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B6368" w14:textId="3BA04715" w:rsidR="0057550F" w:rsidRDefault="006967E1" w:rsidP="0057550F">
      <w:pPr>
        <w:spacing w:after="0" w:line="240" w:lineRule="auto"/>
        <w:jc w:val="center"/>
        <w:outlineLvl w:val="2"/>
        <w:rPr>
          <w:rFonts w:ascii="Noto Sans" w:hAnsi="Noto Sans" w:cs="Noto Sans"/>
          <w:b/>
          <w:bCs/>
          <w:noProof/>
          <w:color w:val="ED6B6A"/>
          <w:sz w:val="28"/>
          <w:szCs w:val="28"/>
          <w:lang w:val="en-US"/>
        </w:rPr>
      </w:pPr>
      <w:bookmarkStart w:id="0" w:name="_Hlk69901517"/>
      <w:r w:rsidRPr="0057550F">
        <w:rPr>
          <w:rFonts w:ascii="Noto Sans" w:hAnsi="Noto Sans" w:cs="Noto Sans"/>
          <w:b/>
          <w:bCs/>
          <w:noProof/>
          <w:color w:val="ED6B6A"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61B2EACC" wp14:editId="1D893640">
            <wp:simplePos x="0" y="0"/>
            <wp:positionH relativeFrom="column">
              <wp:posOffset>-45720</wp:posOffset>
            </wp:positionH>
            <wp:positionV relativeFrom="paragraph">
              <wp:posOffset>-37465</wp:posOffset>
            </wp:positionV>
            <wp:extent cx="2067058" cy="739140"/>
            <wp:effectExtent l="0" t="0" r="0" b="0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2CB5F775-60F1-4B31-96BE-86381D6D6A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2CB5F775-60F1-4B31-96BE-86381D6D6A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58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F0B">
        <w:rPr>
          <w:rFonts w:ascii="Noto Sans" w:hAnsi="Noto Sans" w:cs="Noto Sans"/>
          <w:b/>
          <w:bCs/>
          <w:noProof/>
          <w:color w:val="ED6B6A"/>
          <w:sz w:val="28"/>
          <w:szCs w:val="28"/>
          <w:lang w:val="fr-FR"/>
        </w:rPr>
        <w:drawing>
          <wp:anchor distT="0" distB="0" distL="114300" distR="114300" simplePos="0" relativeHeight="251658241" behindDoc="1" locked="0" layoutInCell="1" allowOverlap="1" wp14:anchorId="51F6A44B" wp14:editId="56659C54">
            <wp:simplePos x="0" y="0"/>
            <wp:positionH relativeFrom="column">
              <wp:posOffset>4655820</wp:posOffset>
            </wp:positionH>
            <wp:positionV relativeFrom="paragraph">
              <wp:posOffset>-6985</wp:posOffset>
            </wp:positionV>
            <wp:extent cx="1341120" cy="754380"/>
            <wp:effectExtent l="0" t="0" r="0" b="7620"/>
            <wp:wrapNone/>
            <wp:docPr id="1590469181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469181" name="Image 1" descr="Une image contenant texte, Police, capture d’écran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24287" w14:textId="77777777" w:rsidR="0057550F" w:rsidRDefault="0057550F" w:rsidP="0057550F">
      <w:pPr>
        <w:spacing w:after="0" w:line="240" w:lineRule="auto"/>
        <w:jc w:val="center"/>
        <w:outlineLvl w:val="2"/>
        <w:rPr>
          <w:rFonts w:ascii="Noto Sans" w:hAnsi="Noto Sans" w:cs="Noto Sans"/>
          <w:b/>
          <w:bCs/>
          <w:noProof/>
          <w:color w:val="ED6B6A"/>
          <w:sz w:val="28"/>
          <w:szCs w:val="28"/>
          <w:lang w:val="en-US"/>
        </w:rPr>
      </w:pPr>
    </w:p>
    <w:p w14:paraId="462101E5" w14:textId="77777777" w:rsidR="0057550F" w:rsidRDefault="0057550F" w:rsidP="0057550F">
      <w:pPr>
        <w:spacing w:after="0" w:line="240" w:lineRule="auto"/>
        <w:jc w:val="center"/>
        <w:outlineLvl w:val="2"/>
        <w:rPr>
          <w:rFonts w:ascii="Noto Sans" w:hAnsi="Noto Sans" w:cs="Noto Sans"/>
          <w:b/>
          <w:bCs/>
          <w:noProof/>
          <w:color w:val="ED6B6A"/>
          <w:sz w:val="28"/>
          <w:szCs w:val="28"/>
          <w:lang w:val="en-US"/>
        </w:rPr>
      </w:pPr>
    </w:p>
    <w:p w14:paraId="26E07C19" w14:textId="77777777" w:rsidR="0057550F" w:rsidRDefault="0057550F" w:rsidP="0057550F">
      <w:pPr>
        <w:spacing w:after="0" w:line="240" w:lineRule="auto"/>
        <w:jc w:val="center"/>
        <w:outlineLvl w:val="2"/>
        <w:rPr>
          <w:rFonts w:ascii="Noto Sans" w:hAnsi="Noto Sans" w:cs="Noto Sans"/>
          <w:b/>
          <w:bCs/>
          <w:noProof/>
          <w:color w:val="ED6B6A"/>
          <w:sz w:val="28"/>
          <w:szCs w:val="28"/>
          <w:lang w:val="en-US"/>
        </w:rPr>
      </w:pPr>
    </w:p>
    <w:p w14:paraId="7635F37F" w14:textId="77777777" w:rsidR="0057550F" w:rsidRDefault="0057550F" w:rsidP="0057550F">
      <w:pPr>
        <w:spacing w:after="0" w:line="240" w:lineRule="auto"/>
        <w:jc w:val="center"/>
        <w:outlineLvl w:val="2"/>
        <w:rPr>
          <w:rFonts w:ascii="Noto Sans" w:hAnsi="Noto Sans" w:cs="Noto Sans"/>
          <w:b/>
          <w:bCs/>
          <w:noProof/>
          <w:color w:val="ED6B6A"/>
          <w:sz w:val="28"/>
          <w:szCs w:val="28"/>
          <w:lang w:val="en-US"/>
        </w:rPr>
      </w:pPr>
    </w:p>
    <w:p w14:paraId="3A84CD6F" w14:textId="3D7DBE32" w:rsidR="00AB2D40" w:rsidRPr="008F6FFF" w:rsidRDefault="0057550F" w:rsidP="0057550F">
      <w:pPr>
        <w:spacing w:after="0" w:line="240" w:lineRule="auto"/>
        <w:jc w:val="center"/>
        <w:outlineLvl w:val="2"/>
        <w:rPr>
          <w:rFonts w:ascii="Noto Sans" w:eastAsia="Times New Roman" w:hAnsi="Noto Sans" w:cs="Noto Sans"/>
          <w:b/>
          <w:bCs/>
          <w:color w:val="ED6B6A"/>
          <w:sz w:val="28"/>
          <w:szCs w:val="28"/>
          <w:lang w:val="fr-FR" w:eastAsia="en-CA"/>
        </w:rPr>
      </w:pPr>
      <w:r w:rsidRPr="008F6FFF">
        <w:rPr>
          <w:rFonts w:ascii="Noto Sans" w:hAnsi="Noto Sans" w:cs="Noto Sans"/>
          <w:b/>
          <w:bCs/>
          <w:noProof/>
          <w:color w:val="ED6B6A"/>
          <w:sz w:val="28"/>
          <w:szCs w:val="28"/>
          <w:lang w:val="fr-FR"/>
        </w:rPr>
        <w:t>Candidature</w:t>
      </w:r>
      <w:r w:rsidR="003A496B" w:rsidRPr="008F6FFF">
        <w:rPr>
          <w:rFonts w:ascii="Noto Sans" w:hAnsi="Noto Sans" w:cs="Noto Sans"/>
          <w:b/>
          <w:color w:val="ED6B6A"/>
          <w:sz w:val="28"/>
          <w:szCs w:val="28"/>
          <w:lang w:val="fr-FR"/>
        </w:rPr>
        <w:t xml:space="preserve"> </w:t>
      </w:r>
      <w:proofErr w:type="spellStart"/>
      <w:r w:rsidR="00FF2A32" w:rsidRPr="008F6FFF">
        <w:rPr>
          <w:rFonts w:ascii="Noto Sans" w:hAnsi="Noto Sans" w:cs="Noto Sans"/>
          <w:b/>
          <w:i/>
          <w:iCs/>
          <w:color w:val="ED6B6A"/>
          <w:sz w:val="28"/>
          <w:szCs w:val="28"/>
          <w:lang w:val="fr-FR"/>
        </w:rPr>
        <w:t>Research</w:t>
      </w:r>
      <w:proofErr w:type="spellEnd"/>
      <w:r w:rsidR="00FF2A32" w:rsidRPr="008F6FFF">
        <w:rPr>
          <w:rFonts w:ascii="Noto Sans" w:hAnsi="Noto Sans" w:cs="Noto Sans"/>
          <w:b/>
          <w:i/>
          <w:iCs/>
          <w:color w:val="ED6B6A"/>
          <w:sz w:val="28"/>
          <w:szCs w:val="28"/>
          <w:lang w:val="fr-FR"/>
        </w:rPr>
        <w:t xml:space="preserve"> Got Talent</w:t>
      </w:r>
      <w:r w:rsidR="00FF2A32" w:rsidRPr="008F6FFF">
        <w:rPr>
          <w:rFonts w:ascii="Noto Sans" w:hAnsi="Noto Sans" w:cs="Noto Sans"/>
          <w:b/>
          <w:color w:val="ED6B6A"/>
          <w:sz w:val="28"/>
          <w:szCs w:val="28"/>
          <w:lang w:val="fr-FR"/>
        </w:rPr>
        <w:t xml:space="preserve"> </w:t>
      </w:r>
      <w:r w:rsidR="0005522F" w:rsidRPr="008F6FFF">
        <w:rPr>
          <w:rFonts w:ascii="Noto Sans" w:hAnsi="Noto Sans" w:cs="Noto Sans"/>
          <w:b/>
          <w:color w:val="ED6B6A"/>
          <w:sz w:val="28"/>
          <w:szCs w:val="28"/>
          <w:lang w:val="fr-FR"/>
        </w:rPr>
        <w:t>France</w:t>
      </w:r>
      <w:r w:rsidR="00AC2C71" w:rsidRPr="008F6FFF">
        <w:rPr>
          <w:rFonts w:ascii="Noto Sans" w:eastAsia="Times New Roman" w:hAnsi="Noto Sans" w:cs="Noto Sans"/>
          <w:i/>
          <w:iCs/>
          <w:noProof/>
          <w:color w:val="ED6B6A"/>
          <w:sz w:val="28"/>
          <w:szCs w:val="28"/>
          <w:lang w:val="fr-FR" w:eastAsia="en-CA"/>
        </w:rPr>
        <w:t xml:space="preserve"> </w:t>
      </w:r>
    </w:p>
    <w:p w14:paraId="6BABCE87" w14:textId="537F4C09" w:rsidR="00AB2D40" w:rsidRPr="0057550F" w:rsidRDefault="0089179D" w:rsidP="0057550F">
      <w:pPr>
        <w:spacing w:before="60" w:after="120" w:line="240" w:lineRule="auto"/>
        <w:jc w:val="center"/>
        <w:rPr>
          <w:rFonts w:ascii="Noto Sans" w:eastAsia="Times New Roman" w:hAnsi="Noto Sans" w:cs="Noto Sans"/>
          <w:b/>
          <w:bCs/>
          <w:color w:val="212529"/>
          <w:lang w:val="fr-FR" w:eastAsia="en-CA"/>
        </w:rPr>
      </w:pPr>
      <w:r>
        <w:rPr>
          <w:rFonts w:ascii="Noto Sans" w:eastAsia="Times New Roman" w:hAnsi="Noto Sans" w:cs="Noto Sans"/>
          <w:color w:val="212529"/>
          <w:lang w:val="fr-FR" w:eastAsia="en-CA"/>
        </w:rPr>
        <w:t>Formulaire à</w:t>
      </w:r>
      <w:r w:rsidR="0005522F" w:rsidRPr="0057550F">
        <w:rPr>
          <w:rFonts w:ascii="Noto Sans" w:eastAsia="Times New Roman" w:hAnsi="Noto Sans" w:cs="Noto Sans"/>
          <w:color w:val="212529"/>
          <w:lang w:val="fr-FR" w:eastAsia="en-CA"/>
        </w:rPr>
        <w:t xml:space="preserve"> re</w:t>
      </w:r>
      <w:r w:rsidR="00BB2132" w:rsidRPr="0057550F">
        <w:rPr>
          <w:rFonts w:ascii="Noto Sans" w:eastAsia="Times New Roman" w:hAnsi="Noto Sans" w:cs="Noto Sans"/>
          <w:color w:val="212529"/>
          <w:lang w:val="fr-FR" w:eastAsia="en-CA"/>
        </w:rPr>
        <w:t xml:space="preserve">nvoyer </w:t>
      </w:r>
      <w:proofErr w:type="gramStart"/>
      <w:r>
        <w:rPr>
          <w:rFonts w:ascii="Noto Sans" w:eastAsia="Times New Roman" w:hAnsi="Noto Sans" w:cs="Noto Sans"/>
          <w:color w:val="212529"/>
          <w:lang w:val="fr-FR" w:eastAsia="en-CA"/>
        </w:rPr>
        <w:t>complété</w:t>
      </w:r>
      <w:proofErr w:type="gramEnd"/>
      <w:r w:rsidR="00BB2132" w:rsidRPr="0057550F">
        <w:rPr>
          <w:rFonts w:ascii="Noto Sans" w:eastAsia="Times New Roman" w:hAnsi="Noto Sans" w:cs="Noto Sans"/>
          <w:color w:val="212529"/>
          <w:lang w:val="fr-FR" w:eastAsia="en-CA"/>
        </w:rPr>
        <w:t xml:space="preserve"> à</w:t>
      </w:r>
      <w:r w:rsidR="00AB2D40" w:rsidRPr="0057550F">
        <w:rPr>
          <w:rFonts w:ascii="Noto Sans" w:eastAsia="Times New Roman" w:hAnsi="Noto Sans" w:cs="Noto Sans"/>
          <w:color w:val="212529"/>
          <w:lang w:val="fr-FR" w:eastAsia="en-CA"/>
        </w:rPr>
        <w:t xml:space="preserve"> </w:t>
      </w:r>
      <w:hyperlink r:id="rId12" w:history="1">
        <w:r w:rsidR="008F6FFF" w:rsidRPr="0060788E">
          <w:rPr>
            <w:rStyle w:val="Lienhypertexte"/>
            <w:rFonts w:ascii="Noto Sans" w:hAnsi="Noto Sans" w:cs="Noto Sans"/>
            <w:lang w:val="fr-FR"/>
          </w:rPr>
          <w:t>contact@syntec-conseil.fr</w:t>
        </w:r>
      </w:hyperlink>
      <w:r w:rsidR="00AB2D40" w:rsidRPr="0060788E">
        <w:rPr>
          <w:rFonts w:ascii="Noto Sans" w:eastAsia="Times New Roman" w:hAnsi="Noto Sans" w:cs="Noto Sans"/>
          <w:color w:val="212529"/>
          <w:lang w:val="fr-FR" w:eastAsia="en-CA"/>
        </w:rPr>
        <w:t xml:space="preserve"> </w:t>
      </w:r>
      <w:r w:rsidR="00FE14CF" w:rsidRPr="0057550F">
        <w:rPr>
          <w:rFonts w:ascii="Noto Sans" w:eastAsia="Times New Roman" w:hAnsi="Noto Sans" w:cs="Noto Sans"/>
          <w:color w:val="212529"/>
          <w:lang w:val="fr-FR" w:eastAsia="en-CA"/>
        </w:rPr>
        <w:t xml:space="preserve">avant </w:t>
      </w:r>
      <w:r w:rsidR="00FE14CF" w:rsidRPr="0075336D">
        <w:rPr>
          <w:rFonts w:ascii="Noto Sans" w:eastAsia="Times New Roman" w:hAnsi="Noto Sans" w:cs="Noto Sans"/>
          <w:color w:val="212529"/>
          <w:lang w:val="fr-FR" w:eastAsia="en-CA"/>
        </w:rPr>
        <w:t>le</w:t>
      </w:r>
      <w:r w:rsidR="00C320D8" w:rsidRPr="0075336D">
        <w:rPr>
          <w:rFonts w:ascii="Noto Sans" w:eastAsia="Times New Roman" w:hAnsi="Noto Sans" w:cs="Noto Sans"/>
          <w:color w:val="212529"/>
          <w:lang w:val="fr-FR" w:eastAsia="en-CA"/>
        </w:rPr>
        <w:t xml:space="preserve"> </w:t>
      </w:r>
      <w:r w:rsidR="00C320D8" w:rsidRPr="0075336D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31 mai </w:t>
      </w:r>
      <w:r w:rsidR="00AB2D40" w:rsidRPr="0075336D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202</w:t>
      </w:r>
      <w:r w:rsidR="00535CC1" w:rsidRPr="0075336D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4</w:t>
      </w:r>
      <w:r w:rsidR="00AB2D40" w:rsidRPr="0075336D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.</w:t>
      </w:r>
    </w:p>
    <w:p w14:paraId="387C23AC" w14:textId="77777777" w:rsidR="00D55F9C" w:rsidRDefault="00D55F9C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18E51F3B" w14:textId="77777777" w:rsidR="0057550F" w:rsidRDefault="0057550F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71203D1D" w14:textId="2F05C933" w:rsidR="0057550F" w:rsidRPr="0057550F" w:rsidRDefault="0057550F" w:rsidP="0057550F">
      <w:pPr>
        <w:spacing w:after="0" w:line="240" w:lineRule="auto"/>
        <w:rPr>
          <w:rFonts w:ascii="Noto Sans" w:eastAsia="Times New Roman" w:hAnsi="Noto Sans" w:cs="Noto Sans"/>
          <w:b/>
          <w:bCs/>
          <w:smallCaps/>
          <w:color w:val="ED6B6A"/>
          <w:sz w:val="24"/>
          <w:szCs w:val="24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smallCaps/>
          <w:color w:val="ED6B6A"/>
          <w:sz w:val="24"/>
          <w:szCs w:val="24"/>
          <w:lang w:val="fr-FR" w:eastAsia="en-CA"/>
        </w:rPr>
        <w:t>Equipe candidate</w:t>
      </w:r>
    </w:p>
    <w:p w14:paraId="1F90341B" w14:textId="77777777" w:rsidR="0057550F" w:rsidRPr="0057550F" w:rsidRDefault="0057550F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7DCF9D65" w14:textId="71A0ABD7" w:rsidR="00AA1889" w:rsidRPr="0057550F" w:rsidRDefault="00AA1889" w:rsidP="0089179D">
      <w:pPr>
        <w:spacing w:after="120" w:line="240" w:lineRule="auto"/>
        <w:rPr>
          <w:rFonts w:ascii="Noto Sans" w:eastAsia="Times New Roman" w:hAnsi="Noto Sans" w:cs="Noto Sans"/>
          <w:b/>
          <w:bCs/>
          <w:color w:val="212529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N</w:t>
      </w:r>
      <w:r w:rsidR="00535CC1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om</w:t>
      </w:r>
      <w:r w:rsidR="00FC09C7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/</w:t>
      </w:r>
      <w:r w:rsid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p</w:t>
      </w:r>
      <w:r w:rsidR="00FC09C7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rénom</w:t>
      </w:r>
      <w:r w:rsidR="00535CC1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 des candidats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32654B" w14:paraId="6BC9A471" w14:textId="77777777" w:rsidTr="00FF2A32">
        <w:tc>
          <w:tcPr>
            <w:tcW w:w="9350" w:type="dxa"/>
          </w:tcPr>
          <w:p w14:paraId="62EA948F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6B910591" w14:textId="77777777" w:rsidR="00324C90" w:rsidRPr="0057550F" w:rsidRDefault="00324C90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56573CF0" w14:textId="3B12FFC2" w:rsidR="00F715FE" w:rsidRPr="0057550F" w:rsidRDefault="00F715FE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</w:tr>
    </w:tbl>
    <w:p w14:paraId="1FB9993D" w14:textId="77777777" w:rsidR="00FF2A32" w:rsidRPr="0057550F" w:rsidRDefault="00FF2A32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5EFF2ED3" w14:textId="7152EDA6" w:rsidR="00AA1889" w:rsidRPr="0057550F" w:rsidRDefault="00DC787C" w:rsidP="0089179D">
      <w:pPr>
        <w:spacing w:after="120" w:line="240" w:lineRule="auto"/>
        <w:rPr>
          <w:rFonts w:ascii="Noto Sans" w:eastAsia="Times New Roman" w:hAnsi="Noto Sans" w:cs="Noto Sans"/>
          <w:b/>
          <w:bCs/>
          <w:color w:val="212529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Société</w:t>
      </w:r>
      <w:r w:rsidR="00B517F1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/organisation des candidats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57550F" w14:paraId="3F47952C" w14:textId="77777777" w:rsidTr="00FF2A32">
        <w:tc>
          <w:tcPr>
            <w:tcW w:w="9350" w:type="dxa"/>
          </w:tcPr>
          <w:p w14:paraId="3C17CAA8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5C4CC735" w14:textId="77777777" w:rsidR="00324C90" w:rsidRPr="0057550F" w:rsidRDefault="00324C90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599B8B9B" w14:textId="575A3E60" w:rsidR="00F715FE" w:rsidRPr="0057550F" w:rsidRDefault="00F715FE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</w:tr>
    </w:tbl>
    <w:p w14:paraId="4938D205" w14:textId="77777777" w:rsidR="00FF2A32" w:rsidRPr="0057550F" w:rsidRDefault="00FF2A32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68A50F97" w14:textId="0D9A6331" w:rsidR="00AA1889" w:rsidRPr="0057550F" w:rsidRDefault="00AA1889" w:rsidP="0089179D">
      <w:pPr>
        <w:spacing w:after="120" w:line="240" w:lineRule="auto"/>
        <w:rPr>
          <w:rFonts w:ascii="Noto Sans" w:eastAsia="Times New Roman" w:hAnsi="Noto Sans" w:cs="Noto Sans"/>
          <w:b/>
          <w:bCs/>
          <w:color w:val="212529"/>
          <w:lang w:val="fr-FR" w:eastAsia="en-CA"/>
        </w:rPr>
      </w:pPr>
      <w:proofErr w:type="gramStart"/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E-mail</w:t>
      </w:r>
      <w:proofErr w:type="gramEnd"/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 </w:t>
      </w:r>
      <w:r w:rsidR="00B517F1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des candidats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57550F" w14:paraId="5090843F" w14:textId="77777777" w:rsidTr="00FF2A32">
        <w:tc>
          <w:tcPr>
            <w:tcW w:w="9350" w:type="dxa"/>
          </w:tcPr>
          <w:p w14:paraId="11EE61F9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2C9C52B9" w14:textId="77777777" w:rsidR="00324C90" w:rsidRPr="0057550F" w:rsidRDefault="00324C90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8773748" w14:textId="77C66A71" w:rsidR="00F715FE" w:rsidRPr="0057550F" w:rsidRDefault="00F715FE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</w:tr>
    </w:tbl>
    <w:p w14:paraId="7CBF4A25" w14:textId="77777777" w:rsidR="00FF2A32" w:rsidRPr="0057550F" w:rsidRDefault="00FF2A32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27080B83" w14:textId="1B24447C" w:rsidR="00AA1889" w:rsidRPr="0057550F" w:rsidRDefault="009D2B38" w:rsidP="0089179D">
      <w:pPr>
        <w:spacing w:after="120" w:line="240" w:lineRule="auto"/>
        <w:rPr>
          <w:rFonts w:ascii="Noto Sans" w:eastAsia="Times New Roman" w:hAnsi="Noto Sans" w:cs="Noto Sans"/>
          <w:b/>
          <w:bCs/>
          <w:color w:val="212529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Téléphone des candidats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57550F" w14:paraId="13709B3C" w14:textId="77777777" w:rsidTr="00FF2A32">
        <w:tc>
          <w:tcPr>
            <w:tcW w:w="9350" w:type="dxa"/>
          </w:tcPr>
          <w:p w14:paraId="580DF415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187D6E38" w14:textId="77777777" w:rsidR="00324C90" w:rsidRPr="0057550F" w:rsidRDefault="00324C90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1CA8D142" w14:textId="013136BF" w:rsidR="00F715FE" w:rsidRPr="0057550F" w:rsidRDefault="00F715FE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</w:tr>
    </w:tbl>
    <w:p w14:paraId="5A255125" w14:textId="77777777" w:rsidR="00FF2A32" w:rsidRPr="0057550F" w:rsidRDefault="00FF2A32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160F26A5" w14:textId="77777777" w:rsidR="007F2784" w:rsidRPr="0057550F" w:rsidRDefault="007F2784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7B8172EA" w14:textId="77777777" w:rsidR="0017077A" w:rsidRPr="0057550F" w:rsidRDefault="0017077A" w:rsidP="0057550F">
      <w:pPr>
        <w:spacing w:after="0" w:line="240" w:lineRule="auto"/>
        <w:rPr>
          <w:rFonts w:ascii="Noto Sans" w:eastAsia="Times New Roman" w:hAnsi="Noto Sans" w:cs="Noto Sans"/>
          <w:b/>
          <w:bCs/>
          <w:color w:val="212529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br w:type="page"/>
      </w:r>
    </w:p>
    <w:p w14:paraId="53638DDC" w14:textId="4E966A86" w:rsidR="00AA1889" w:rsidRPr="0057550F" w:rsidRDefault="00AA1889" w:rsidP="0057550F">
      <w:pPr>
        <w:spacing w:after="0" w:line="240" w:lineRule="auto"/>
        <w:rPr>
          <w:rFonts w:ascii="Noto Sans" w:eastAsia="Times New Roman" w:hAnsi="Noto Sans" w:cs="Noto Sans"/>
          <w:b/>
          <w:bCs/>
          <w:smallCaps/>
          <w:color w:val="ED6B6A"/>
          <w:sz w:val="24"/>
          <w:szCs w:val="24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smallCaps/>
          <w:color w:val="ED6B6A"/>
          <w:sz w:val="24"/>
          <w:szCs w:val="24"/>
          <w:lang w:val="fr-FR" w:eastAsia="en-CA"/>
        </w:rPr>
        <w:lastRenderedPageBreak/>
        <w:t>Proje</w:t>
      </w:r>
      <w:r w:rsidR="009D2B38" w:rsidRPr="0057550F">
        <w:rPr>
          <w:rFonts w:ascii="Noto Sans" w:eastAsia="Times New Roman" w:hAnsi="Noto Sans" w:cs="Noto Sans"/>
          <w:b/>
          <w:bCs/>
          <w:smallCaps/>
          <w:color w:val="ED6B6A"/>
          <w:sz w:val="24"/>
          <w:szCs w:val="24"/>
          <w:lang w:val="fr-FR" w:eastAsia="en-CA"/>
        </w:rPr>
        <w:t>t d’étude</w:t>
      </w:r>
    </w:p>
    <w:p w14:paraId="0C08556E" w14:textId="77777777" w:rsidR="00DF32AC" w:rsidRPr="0057550F" w:rsidRDefault="00DF32AC" w:rsidP="0057550F">
      <w:pPr>
        <w:spacing w:after="0" w:line="240" w:lineRule="auto"/>
        <w:rPr>
          <w:rFonts w:ascii="Noto Sans" w:eastAsia="Times New Roman" w:hAnsi="Noto Sans" w:cs="Noto Sans"/>
          <w:b/>
          <w:bCs/>
          <w:color w:val="212529"/>
          <w:lang w:val="fr-FR" w:eastAsia="en-CA"/>
        </w:rPr>
      </w:pPr>
    </w:p>
    <w:p w14:paraId="6F509FF1" w14:textId="0E1BBEA5" w:rsidR="00AA1889" w:rsidRPr="0057550F" w:rsidRDefault="00F07B64" w:rsidP="0057550F">
      <w:pPr>
        <w:tabs>
          <w:tab w:val="right" w:leader="dot" w:pos="9356"/>
        </w:tabs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Titre du projet</w:t>
      </w:r>
      <w:r w:rsidRPr="0057550F">
        <w:rPr>
          <w:rFonts w:ascii="Noto Sans" w:eastAsia="Times New Roman" w:hAnsi="Noto Sans" w:cs="Noto Sans"/>
          <w:color w:val="212529"/>
          <w:lang w:val="fr-FR" w:eastAsia="en-CA"/>
        </w:rPr>
        <w:t xml:space="preserve"> </w:t>
      </w:r>
      <w:r w:rsidR="00A8720F" w:rsidRPr="0057550F">
        <w:rPr>
          <w:rFonts w:ascii="Noto Sans" w:eastAsia="Times New Roman" w:hAnsi="Noto Sans" w:cs="Noto Sans"/>
          <w:color w:val="212529"/>
          <w:lang w:val="fr-FR" w:eastAsia="en-CA"/>
        </w:rPr>
        <w:t>:</w:t>
      </w:r>
      <w:r w:rsidR="0057550F">
        <w:rPr>
          <w:rFonts w:ascii="Noto Sans" w:eastAsia="Times New Roman" w:hAnsi="Noto Sans" w:cs="Noto Sans"/>
          <w:color w:val="212529"/>
          <w:lang w:val="fr-FR" w:eastAsia="en-CA"/>
        </w:rPr>
        <w:t xml:space="preserve"> </w:t>
      </w:r>
      <w:r w:rsidR="0057550F" w:rsidRPr="0057550F">
        <w:rPr>
          <w:rFonts w:ascii="Noto Sans" w:eastAsia="Times New Roman" w:hAnsi="Noto Sans" w:cs="Noto Sans"/>
          <w:color w:val="212529"/>
          <w:sz w:val="16"/>
          <w:szCs w:val="16"/>
          <w:lang w:val="fr-FR" w:eastAsia="en-CA"/>
        </w:rPr>
        <w:tab/>
      </w:r>
    </w:p>
    <w:p w14:paraId="5589D442" w14:textId="77777777" w:rsidR="00F715FE" w:rsidRPr="0057550F" w:rsidRDefault="00F715FE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4ECE0F53" w14:textId="54EE5042" w:rsidR="00AA1889" w:rsidRPr="0057550F" w:rsidRDefault="006B68AD" w:rsidP="0089179D">
      <w:pPr>
        <w:spacing w:after="12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  <w:r w:rsidRPr="0097054B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Veuillez cocher le th</w:t>
      </w:r>
      <w:r w:rsidR="00EF534B" w:rsidRPr="0097054B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è</w:t>
      </w:r>
      <w:r w:rsidRPr="0097054B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me</w:t>
      </w:r>
      <w:r w:rsidRPr="0097054B">
        <w:rPr>
          <w:rFonts w:ascii="Noto Sans" w:eastAsia="Times New Roman" w:hAnsi="Noto Sans" w:cs="Noto Sans"/>
          <w:color w:val="212529"/>
          <w:lang w:val="fr-FR" w:eastAsia="en-CA"/>
        </w:rPr>
        <w:t xml:space="preserve"> qui correspond le plus </w:t>
      </w:r>
      <w:r w:rsidR="00EF534B" w:rsidRPr="0097054B">
        <w:rPr>
          <w:rFonts w:ascii="Noto Sans" w:eastAsia="Times New Roman" w:hAnsi="Noto Sans" w:cs="Noto Sans"/>
          <w:color w:val="212529"/>
          <w:lang w:val="fr-FR" w:eastAsia="en-CA"/>
        </w:rPr>
        <w:t xml:space="preserve">au domaine </w:t>
      </w:r>
      <w:r w:rsidR="00F5017A" w:rsidRPr="0097054B">
        <w:rPr>
          <w:rFonts w:ascii="Noto Sans" w:eastAsia="Times New Roman" w:hAnsi="Noto Sans" w:cs="Noto Sans"/>
          <w:color w:val="212529"/>
          <w:lang w:val="fr-FR" w:eastAsia="en-CA"/>
        </w:rPr>
        <w:t>concerné par votre projet</w:t>
      </w:r>
      <w:r w:rsidR="00F5017A" w:rsidRPr="0057550F">
        <w:rPr>
          <w:rFonts w:ascii="Noto Sans" w:eastAsia="Times New Roman" w:hAnsi="Noto Sans" w:cs="Noto Sans"/>
          <w:color w:val="212529"/>
          <w:lang w:val="fr-FR" w:eastAsia="en-CA"/>
        </w:rPr>
        <w:t xml:space="preserve"> </w:t>
      </w:r>
      <w:r w:rsidR="00AA1889" w:rsidRPr="0057550F">
        <w:rPr>
          <w:rFonts w:ascii="Noto Sans" w:eastAsia="Times New Roman" w:hAnsi="Noto Sans" w:cs="Noto Sans"/>
          <w:color w:val="212529"/>
          <w:lang w:val="fr-FR" w:eastAsia="en-CA"/>
        </w:rPr>
        <w:t>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499"/>
      </w:tblGrid>
      <w:tr w:rsidR="00095264" w:rsidRPr="0057550F" w14:paraId="3D292ADE" w14:textId="77777777" w:rsidTr="0057550F">
        <w:tc>
          <w:tcPr>
            <w:tcW w:w="851" w:type="dxa"/>
          </w:tcPr>
          <w:p w14:paraId="098C65C5" w14:textId="77777777" w:rsidR="00095264" w:rsidRPr="0057550F" w:rsidRDefault="00095264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6A28E013" w14:textId="11FA0122" w:rsidR="00095264" w:rsidRPr="0057550F" w:rsidRDefault="00E112CF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  <w:r w:rsidRPr="0057550F">
              <w:rPr>
                <w:rFonts w:ascii="Noto Sans" w:hAnsi="Noto Sans" w:cs="Noto Sans"/>
                <w:lang w:val="fr-FR"/>
              </w:rPr>
              <w:t>E</w:t>
            </w:r>
            <w:r w:rsidR="00095264" w:rsidRPr="0057550F">
              <w:rPr>
                <w:rFonts w:ascii="Noto Sans" w:hAnsi="Noto Sans" w:cs="Noto Sans"/>
                <w:lang w:val="fr-FR"/>
              </w:rPr>
              <w:t>galité hommes</w:t>
            </w:r>
            <w:r w:rsidRPr="0057550F">
              <w:rPr>
                <w:rFonts w:ascii="Noto Sans" w:hAnsi="Noto Sans" w:cs="Noto Sans"/>
                <w:lang w:val="fr-FR"/>
              </w:rPr>
              <w:t>-</w:t>
            </w:r>
            <w:r w:rsidR="00095264" w:rsidRPr="0057550F">
              <w:rPr>
                <w:rFonts w:ascii="Noto Sans" w:hAnsi="Noto Sans" w:cs="Noto Sans"/>
                <w:lang w:val="fr-FR"/>
              </w:rPr>
              <w:t>femmes</w:t>
            </w:r>
          </w:p>
        </w:tc>
      </w:tr>
      <w:tr w:rsidR="00095264" w:rsidRPr="0057550F" w14:paraId="1F35EAAE" w14:textId="77777777" w:rsidTr="0057550F">
        <w:tc>
          <w:tcPr>
            <w:tcW w:w="851" w:type="dxa"/>
          </w:tcPr>
          <w:p w14:paraId="6F5E6B0D" w14:textId="77777777" w:rsidR="00095264" w:rsidRPr="0057550F" w:rsidRDefault="00095264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143DBADA" w14:textId="05642369" w:rsidR="00095264" w:rsidRPr="0057550F" w:rsidRDefault="00E112CF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Accès à la justice</w:t>
            </w:r>
          </w:p>
        </w:tc>
      </w:tr>
      <w:tr w:rsidR="00095264" w:rsidRPr="0032654B" w14:paraId="7C2C3ECF" w14:textId="77777777" w:rsidTr="0057550F">
        <w:tc>
          <w:tcPr>
            <w:tcW w:w="851" w:type="dxa"/>
          </w:tcPr>
          <w:p w14:paraId="7278D280" w14:textId="77777777" w:rsidR="00095264" w:rsidRPr="0057550F" w:rsidRDefault="00095264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203068AC" w14:textId="788597C3" w:rsidR="00095264" w:rsidRPr="0057550F" w:rsidRDefault="00986981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Impact de COVID-19 sur les populations vulnérables</w:t>
            </w:r>
          </w:p>
        </w:tc>
      </w:tr>
      <w:tr w:rsidR="00095264" w:rsidRPr="0057550F" w14:paraId="31CF8CE4" w14:textId="77777777" w:rsidTr="0057550F">
        <w:tc>
          <w:tcPr>
            <w:tcW w:w="851" w:type="dxa"/>
          </w:tcPr>
          <w:p w14:paraId="48729178" w14:textId="77777777" w:rsidR="00095264" w:rsidRPr="0057550F" w:rsidRDefault="00095264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6E43959D" w14:textId="6DAF2C9D" w:rsidR="00095264" w:rsidRPr="0057550F" w:rsidRDefault="00986981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Accès à l'éducation</w:t>
            </w:r>
          </w:p>
        </w:tc>
      </w:tr>
      <w:tr w:rsidR="00095264" w:rsidRPr="0032654B" w14:paraId="7F5D9836" w14:textId="77777777" w:rsidTr="0057550F">
        <w:tc>
          <w:tcPr>
            <w:tcW w:w="851" w:type="dxa"/>
          </w:tcPr>
          <w:p w14:paraId="46F3D24E" w14:textId="77777777" w:rsidR="00095264" w:rsidRPr="0057550F" w:rsidRDefault="00095264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12D7E44A" w14:textId="033CC91C" w:rsidR="00095264" w:rsidRPr="0057550F" w:rsidRDefault="00986981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Améliorer la vie des personnes handicapées</w:t>
            </w:r>
          </w:p>
        </w:tc>
      </w:tr>
      <w:tr w:rsidR="009F59D8" w:rsidRPr="0032654B" w14:paraId="5519B1D9" w14:textId="77777777" w:rsidTr="0057550F">
        <w:tc>
          <w:tcPr>
            <w:tcW w:w="851" w:type="dxa"/>
          </w:tcPr>
          <w:p w14:paraId="3E1B82C5" w14:textId="77777777" w:rsidR="009F59D8" w:rsidRPr="0057550F" w:rsidRDefault="009F59D8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40749F8D" w14:textId="4C175142" w:rsidR="009F59D8" w:rsidRPr="0057550F" w:rsidRDefault="009F59D8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Améliorer la vie des enfants</w:t>
            </w:r>
          </w:p>
        </w:tc>
      </w:tr>
      <w:tr w:rsidR="009F59D8" w:rsidRPr="0057550F" w14:paraId="33881012" w14:textId="77777777" w:rsidTr="0057550F">
        <w:tc>
          <w:tcPr>
            <w:tcW w:w="851" w:type="dxa"/>
          </w:tcPr>
          <w:p w14:paraId="69C360DC" w14:textId="77777777" w:rsidR="009F59D8" w:rsidRPr="0057550F" w:rsidRDefault="009F59D8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0767C89E" w14:textId="075877D4" w:rsidR="009F59D8" w:rsidRPr="0057550F" w:rsidRDefault="009F59D8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Environnement et changement climatique</w:t>
            </w:r>
          </w:p>
        </w:tc>
      </w:tr>
      <w:tr w:rsidR="009F59D8" w:rsidRPr="0057550F" w14:paraId="53F92065" w14:textId="77777777" w:rsidTr="0057550F">
        <w:tc>
          <w:tcPr>
            <w:tcW w:w="851" w:type="dxa"/>
          </w:tcPr>
          <w:p w14:paraId="5BC9CCFF" w14:textId="77777777" w:rsidR="009F59D8" w:rsidRPr="0057550F" w:rsidRDefault="009F59D8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67CA38FD" w14:textId="744F6916" w:rsidR="009F59D8" w:rsidRPr="0057550F" w:rsidRDefault="009F59D8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Intégration et diversité</w:t>
            </w:r>
          </w:p>
        </w:tc>
      </w:tr>
      <w:tr w:rsidR="009F59D8" w:rsidRPr="0057550F" w14:paraId="22EA71CD" w14:textId="77777777" w:rsidTr="0057550F">
        <w:tc>
          <w:tcPr>
            <w:tcW w:w="851" w:type="dxa"/>
          </w:tcPr>
          <w:p w14:paraId="081FFF72" w14:textId="77777777" w:rsidR="009F59D8" w:rsidRPr="0057550F" w:rsidRDefault="009F59D8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4E977182" w14:textId="5A70DB85" w:rsidR="009F59D8" w:rsidRPr="0057550F" w:rsidRDefault="009F59D8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Développement durable</w:t>
            </w:r>
          </w:p>
        </w:tc>
      </w:tr>
      <w:tr w:rsidR="002C09DC" w:rsidRPr="0057550F" w14:paraId="340950B0" w14:textId="77777777" w:rsidTr="0057550F">
        <w:tc>
          <w:tcPr>
            <w:tcW w:w="851" w:type="dxa"/>
          </w:tcPr>
          <w:p w14:paraId="62BF1EC1" w14:textId="77777777" w:rsidR="002C09DC" w:rsidRPr="0057550F" w:rsidRDefault="002C09DC" w:rsidP="00914489">
            <w:pPr>
              <w:jc w:val="center"/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  <w:tc>
          <w:tcPr>
            <w:tcW w:w="8499" w:type="dxa"/>
          </w:tcPr>
          <w:p w14:paraId="590BC820" w14:textId="3D4B35D3" w:rsidR="002C09DC" w:rsidRPr="0057550F" w:rsidRDefault="002C09DC" w:rsidP="0057550F">
            <w:pPr>
              <w:rPr>
                <w:rFonts w:ascii="Noto Sans" w:hAnsi="Noto Sans" w:cs="Noto Sans"/>
                <w:lang w:val="fr-FR"/>
              </w:rPr>
            </w:pPr>
            <w:r w:rsidRPr="0057550F">
              <w:rPr>
                <w:rFonts w:ascii="Noto Sans" w:hAnsi="Noto Sans" w:cs="Noto Sans"/>
                <w:lang w:val="fr-FR"/>
              </w:rPr>
              <w:t>Autre</w:t>
            </w:r>
            <w:r w:rsidR="0075336D">
              <w:rPr>
                <w:rFonts w:ascii="Noto Sans" w:hAnsi="Noto Sans" w:cs="Noto Sans"/>
                <w:lang w:val="fr-FR"/>
              </w:rPr>
              <w:t>, précisez :</w:t>
            </w:r>
            <w:r w:rsidR="0097054B">
              <w:rPr>
                <w:rFonts w:ascii="Noto Sans" w:hAnsi="Noto Sans" w:cs="Noto Sans"/>
                <w:lang w:val="fr-FR"/>
              </w:rPr>
              <w:t xml:space="preserve"> </w:t>
            </w:r>
            <w:r w:rsidR="0097054B" w:rsidRPr="0097054B">
              <w:rPr>
                <w:rFonts w:ascii="Noto Sans" w:hAnsi="Noto Sans" w:cs="Noto Sans"/>
                <w:sz w:val="16"/>
                <w:szCs w:val="16"/>
                <w:lang w:val="fr-FR"/>
              </w:rPr>
              <w:t>……………………………………………………………………………</w:t>
            </w:r>
            <w:r w:rsidR="0097054B">
              <w:rPr>
                <w:rFonts w:ascii="Noto Sans" w:hAnsi="Noto Sans" w:cs="Noto Sans"/>
                <w:sz w:val="16"/>
                <w:szCs w:val="16"/>
                <w:lang w:val="fr-FR"/>
              </w:rPr>
              <w:t>…………………………</w:t>
            </w:r>
            <w:proofErr w:type="gramStart"/>
            <w:r w:rsidR="0097054B">
              <w:rPr>
                <w:rFonts w:ascii="Noto Sans" w:hAnsi="Noto Sans" w:cs="Noto Sans"/>
                <w:sz w:val="16"/>
                <w:szCs w:val="16"/>
                <w:lang w:val="fr-FR"/>
              </w:rPr>
              <w:t>…….</w:t>
            </w:r>
            <w:proofErr w:type="gramEnd"/>
            <w:r w:rsidR="0097054B">
              <w:rPr>
                <w:rFonts w:ascii="Noto Sans" w:hAnsi="Noto Sans" w:cs="Noto Sans"/>
                <w:sz w:val="16"/>
                <w:szCs w:val="16"/>
                <w:lang w:val="fr-FR"/>
              </w:rPr>
              <w:t>.</w:t>
            </w:r>
            <w:r w:rsidR="0097054B" w:rsidRPr="0097054B">
              <w:rPr>
                <w:rFonts w:ascii="Noto Sans" w:hAnsi="Noto Sans" w:cs="Noto Sans"/>
                <w:sz w:val="16"/>
                <w:szCs w:val="16"/>
                <w:lang w:val="fr-FR"/>
              </w:rPr>
              <w:t>…………………</w:t>
            </w:r>
          </w:p>
        </w:tc>
      </w:tr>
    </w:tbl>
    <w:p w14:paraId="42429398" w14:textId="77777777" w:rsidR="0057550F" w:rsidRPr="0057550F" w:rsidRDefault="0057550F" w:rsidP="0057550F">
      <w:pPr>
        <w:spacing w:after="0" w:line="240" w:lineRule="auto"/>
        <w:rPr>
          <w:rFonts w:ascii="Noto Sans" w:hAnsi="Noto Sans" w:cs="Noto Sans"/>
          <w:lang w:val="fr-FR"/>
        </w:rPr>
      </w:pPr>
    </w:p>
    <w:p w14:paraId="7DEDFC15" w14:textId="1AE4C960" w:rsidR="00574120" w:rsidRPr="0057550F" w:rsidRDefault="00B473EB" w:rsidP="0089179D">
      <w:pPr>
        <w:spacing w:after="120" w:line="240" w:lineRule="auto"/>
        <w:rPr>
          <w:rFonts w:ascii="Noto Sans" w:hAnsi="Noto Sans" w:cs="Noto Sans"/>
          <w:i/>
          <w:iCs/>
          <w:lang w:val="fr-FR"/>
        </w:rPr>
      </w:pPr>
      <w:r w:rsidRPr="0057550F">
        <w:rPr>
          <w:rFonts w:ascii="Noto Sans" w:hAnsi="Noto Sans" w:cs="Noto Sans"/>
          <w:b/>
          <w:bCs/>
          <w:lang w:val="fr-FR"/>
        </w:rPr>
        <w:t xml:space="preserve">Décrivez l’objectif du projet d’étude 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(</w:t>
      </w:r>
      <w:r w:rsidR="00587E7A" w:rsidRPr="00914489">
        <w:rPr>
          <w:rFonts w:ascii="Noto Sans" w:hAnsi="Noto Sans" w:cs="Noto Sans"/>
          <w:i/>
          <w:color w:val="ED6B6A"/>
          <w:lang w:val="fr-FR"/>
        </w:rPr>
        <w:t>200 mots</w:t>
      </w:r>
      <w:r w:rsidR="00665BC8" w:rsidRPr="00914489">
        <w:rPr>
          <w:rFonts w:ascii="Noto Sans" w:hAnsi="Noto Sans" w:cs="Noto Sans"/>
          <w:i/>
          <w:color w:val="ED6B6A"/>
          <w:lang w:val="fr-FR"/>
        </w:rPr>
        <w:t xml:space="preserve"> maximum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32654B" w14:paraId="0745B275" w14:textId="77777777" w:rsidTr="00FF2A32">
        <w:tc>
          <w:tcPr>
            <w:tcW w:w="9350" w:type="dxa"/>
          </w:tcPr>
          <w:p w14:paraId="762B2D0A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4E06428B" w14:textId="77777777" w:rsidR="004D00C9" w:rsidRPr="0057550F" w:rsidRDefault="004D00C9" w:rsidP="0057550F">
            <w:pPr>
              <w:rPr>
                <w:rFonts w:ascii="Noto Sans" w:hAnsi="Noto Sans" w:cs="Noto Sans"/>
                <w:lang w:val="fr-FR"/>
              </w:rPr>
            </w:pPr>
          </w:p>
          <w:p w14:paraId="6B3910C8" w14:textId="16EB07F0" w:rsidR="004D00C9" w:rsidRPr="0057550F" w:rsidRDefault="004D00C9" w:rsidP="0057550F">
            <w:pPr>
              <w:rPr>
                <w:rFonts w:ascii="Noto Sans" w:hAnsi="Noto Sans" w:cs="Noto Sans"/>
                <w:lang w:val="fr-FR"/>
              </w:rPr>
            </w:pPr>
          </w:p>
        </w:tc>
      </w:tr>
    </w:tbl>
    <w:p w14:paraId="19E12291" w14:textId="77777777" w:rsidR="0057550F" w:rsidRPr="0089179D" w:rsidRDefault="0057550F" w:rsidP="0057550F">
      <w:pPr>
        <w:spacing w:after="0" w:line="240" w:lineRule="auto"/>
        <w:rPr>
          <w:rFonts w:ascii="Noto Sans" w:hAnsi="Noto Sans" w:cs="Noto Sans"/>
          <w:lang w:val="fr-FR"/>
        </w:rPr>
      </w:pPr>
    </w:p>
    <w:p w14:paraId="57BC1677" w14:textId="64B0088C" w:rsidR="00574120" w:rsidRPr="0057550F" w:rsidRDefault="00ED1B48" w:rsidP="0089179D">
      <w:pPr>
        <w:spacing w:after="120" w:line="240" w:lineRule="auto"/>
        <w:rPr>
          <w:rFonts w:ascii="Noto Sans" w:hAnsi="Noto Sans" w:cs="Noto Sans"/>
          <w:i/>
          <w:iCs/>
          <w:lang w:val="fr-FR"/>
        </w:rPr>
      </w:pPr>
      <w:r w:rsidRPr="0057550F">
        <w:rPr>
          <w:rFonts w:ascii="Noto Sans" w:hAnsi="Noto Sans" w:cs="Noto Sans"/>
          <w:b/>
          <w:bCs/>
          <w:lang w:val="fr-FR"/>
        </w:rPr>
        <w:t xml:space="preserve">Expliquez pourquoi </w:t>
      </w:r>
      <w:r w:rsidR="009A52F9" w:rsidRPr="0057550F">
        <w:rPr>
          <w:rFonts w:ascii="Noto Sans" w:hAnsi="Noto Sans" w:cs="Noto Sans"/>
          <w:b/>
          <w:bCs/>
          <w:lang w:val="fr-FR"/>
        </w:rPr>
        <w:t xml:space="preserve">avoir choisi ce thème d’étude 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(</w:t>
      </w:r>
      <w:r w:rsidR="009A52F9" w:rsidRPr="00914489">
        <w:rPr>
          <w:rFonts w:ascii="Noto Sans" w:hAnsi="Noto Sans" w:cs="Noto Sans"/>
          <w:i/>
          <w:color w:val="ED6B6A"/>
          <w:lang w:val="fr-FR"/>
        </w:rPr>
        <w:t>600 mots</w:t>
      </w:r>
      <w:r w:rsidR="00665BC8" w:rsidRPr="00914489">
        <w:rPr>
          <w:rFonts w:ascii="Noto Sans" w:hAnsi="Noto Sans" w:cs="Noto Sans"/>
          <w:i/>
          <w:color w:val="ED6B6A"/>
          <w:lang w:val="fr-FR"/>
        </w:rPr>
        <w:t xml:space="preserve"> maximum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32654B" w14:paraId="01C6057C" w14:textId="77777777" w:rsidTr="00FF2A32">
        <w:tc>
          <w:tcPr>
            <w:tcW w:w="9350" w:type="dxa"/>
          </w:tcPr>
          <w:p w14:paraId="685F3DA0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3504DDC8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6FB7EA19" w14:textId="65E917B5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543C5A47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43788653" w14:textId="1BE250A4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</w:tc>
      </w:tr>
    </w:tbl>
    <w:p w14:paraId="77CC3D17" w14:textId="77777777" w:rsidR="0057550F" w:rsidRPr="0057550F" w:rsidRDefault="0057550F" w:rsidP="0057550F">
      <w:pPr>
        <w:spacing w:after="0" w:line="240" w:lineRule="auto"/>
        <w:rPr>
          <w:rFonts w:ascii="Noto Sans" w:hAnsi="Noto Sans" w:cs="Noto Sans"/>
          <w:lang w:val="fr-FR"/>
        </w:rPr>
      </w:pPr>
    </w:p>
    <w:p w14:paraId="0C4C0BDD" w14:textId="592E6A47" w:rsidR="00AA1889" w:rsidRPr="00914489" w:rsidRDefault="00AF0AF4" w:rsidP="0089179D">
      <w:pPr>
        <w:spacing w:after="120" w:line="240" w:lineRule="auto"/>
        <w:rPr>
          <w:rFonts w:ascii="Noto Sans" w:hAnsi="Noto Sans" w:cs="Noto Sans"/>
          <w:i/>
          <w:color w:val="ED6B6A"/>
          <w:lang w:val="fr-FR"/>
        </w:rPr>
      </w:pPr>
      <w:r w:rsidRPr="0057550F">
        <w:rPr>
          <w:rFonts w:ascii="Noto Sans" w:hAnsi="Noto Sans" w:cs="Noto Sans"/>
          <w:b/>
          <w:bCs/>
          <w:lang w:val="fr-FR"/>
        </w:rPr>
        <w:t xml:space="preserve">Décrivez </w:t>
      </w:r>
      <w:r w:rsidR="00D237D2" w:rsidRPr="0057550F">
        <w:rPr>
          <w:rFonts w:ascii="Noto Sans" w:hAnsi="Noto Sans" w:cs="Noto Sans"/>
          <w:b/>
          <w:bCs/>
          <w:lang w:val="fr-FR"/>
        </w:rPr>
        <w:t xml:space="preserve">l’association caritative/ organisation non-gouvernementale (ONG) choisie </w:t>
      </w:r>
      <w:r w:rsidR="00985A7E" w:rsidRPr="0057550F">
        <w:rPr>
          <w:rFonts w:ascii="Noto Sans" w:hAnsi="Noto Sans" w:cs="Noto Sans"/>
          <w:b/>
          <w:bCs/>
          <w:lang w:val="fr-FR"/>
        </w:rPr>
        <w:t>pou</w:t>
      </w:r>
      <w:r w:rsidR="00BA1D1B" w:rsidRPr="0057550F">
        <w:rPr>
          <w:rFonts w:ascii="Noto Sans" w:hAnsi="Noto Sans" w:cs="Noto Sans"/>
          <w:b/>
          <w:bCs/>
          <w:lang w:val="fr-FR"/>
        </w:rPr>
        <w:t xml:space="preserve">r </w:t>
      </w:r>
      <w:r w:rsidR="00985A7E" w:rsidRPr="0057550F">
        <w:rPr>
          <w:rFonts w:ascii="Noto Sans" w:hAnsi="Noto Sans" w:cs="Noto Sans"/>
          <w:b/>
          <w:bCs/>
          <w:lang w:val="fr-FR"/>
        </w:rPr>
        <w:t>ce projet</w:t>
      </w:r>
      <w:r w:rsidR="0057550F" w:rsidRPr="0057550F">
        <w:rPr>
          <w:rFonts w:ascii="Noto Sans" w:hAnsi="Noto Sans" w:cs="Noto Sans"/>
          <w:lang w:val="fr-FR"/>
        </w:rPr>
        <w:t xml:space="preserve">, </w:t>
      </w:r>
      <w:r w:rsidR="00524326" w:rsidRPr="0057550F">
        <w:rPr>
          <w:rFonts w:ascii="Noto Sans" w:hAnsi="Noto Sans" w:cs="Noto Sans"/>
          <w:lang w:val="fr-FR"/>
        </w:rPr>
        <w:t>pa</w:t>
      </w:r>
      <w:r w:rsidR="00574120" w:rsidRPr="0057550F">
        <w:rPr>
          <w:rFonts w:ascii="Noto Sans" w:hAnsi="Noto Sans" w:cs="Noto Sans"/>
          <w:lang w:val="fr-FR"/>
        </w:rPr>
        <w:t>r ex</w:t>
      </w:r>
      <w:r w:rsidR="00524326" w:rsidRPr="0057550F">
        <w:rPr>
          <w:rFonts w:ascii="Noto Sans" w:hAnsi="Noto Sans" w:cs="Noto Sans"/>
          <w:lang w:val="fr-FR"/>
        </w:rPr>
        <w:t>e</w:t>
      </w:r>
      <w:r w:rsidR="00574120" w:rsidRPr="0057550F">
        <w:rPr>
          <w:rFonts w:ascii="Noto Sans" w:hAnsi="Noto Sans" w:cs="Noto Sans"/>
          <w:lang w:val="fr-FR"/>
        </w:rPr>
        <w:t xml:space="preserve">mple </w:t>
      </w:r>
      <w:r w:rsidR="00651DDF" w:rsidRPr="0057550F">
        <w:rPr>
          <w:rFonts w:ascii="Noto Sans" w:hAnsi="Noto Sans" w:cs="Noto Sans"/>
          <w:lang w:val="fr-FR"/>
        </w:rPr>
        <w:t>son do</w:t>
      </w:r>
      <w:r w:rsidR="00BA1D1B" w:rsidRPr="0057550F">
        <w:rPr>
          <w:rFonts w:ascii="Noto Sans" w:hAnsi="Noto Sans" w:cs="Noto Sans"/>
          <w:lang w:val="fr-FR"/>
        </w:rPr>
        <w:t>maine d’intervention, ses objectifs</w:t>
      </w:r>
      <w:r w:rsidR="008F2BAB" w:rsidRPr="0057550F">
        <w:rPr>
          <w:rFonts w:ascii="Noto Sans" w:hAnsi="Noto Sans" w:cs="Noto Sans"/>
          <w:lang w:val="fr-FR"/>
        </w:rPr>
        <w:t>, sa vision, les pays concernés…</w:t>
      </w:r>
      <w:r w:rsidR="00574120" w:rsidRPr="0057550F">
        <w:rPr>
          <w:rFonts w:ascii="Noto Sans" w:hAnsi="Noto Sans" w:cs="Noto Sans"/>
          <w:i/>
          <w:iCs/>
          <w:lang w:val="fr-FR"/>
        </w:rPr>
        <w:t xml:space="preserve"> </w:t>
      </w:r>
      <w:r w:rsidR="0057550F" w:rsidRPr="00914489">
        <w:rPr>
          <w:rFonts w:ascii="Noto Sans" w:hAnsi="Noto Sans" w:cs="Noto Sans"/>
          <w:i/>
          <w:color w:val="ED6B6A"/>
          <w:lang w:val="fr-FR"/>
        </w:rPr>
        <w:t>(</w:t>
      </w:r>
      <w:r w:rsidR="00D6335E" w:rsidRPr="00914489">
        <w:rPr>
          <w:rFonts w:ascii="Noto Sans" w:hAnsi="Noto Sans" w:cs="Noto Sans"/>
          <w:i/>
          <w:color w:val="ED6B6A"/>
          <w:lang w:val="fr-FR"/>
        </w:rPr>
        <w:t>6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 xml:space="preserve">00 </w:t>
      </w:r>
      <w:r w:rsidR="00665BC8" w:rsidRPr="00914489">
        <w:rPr>
          <w:rFonts w:ascii="Noto Sans" w:hAnsi="Noto Sans" w:cs="Noto Sans"/>
          <w:i/>
          <w:color w:val="ED6B6A"/>
          <w:lang w:val="fr-FR"/>
        </w:rPr>
        <w:t>mots maximum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57550F" w14:paraId="342D989D" w14:textId="77777777" w:rsidTr="00FF2A32">
        <w:tc>
          <w:tcPr>
            <w:tcW w:w="9350" w:type="dxa"/>
          </w:tcPr>
          <w:p w14:paraId="6505EDED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20D7A5F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F0FD40A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6FCD3901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4A75CB8" w14:textId="1425699B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7A511BEC" w14:textId="14A92AEB" w:rsidR="00324C90" w:rsidRPr="0057550F" w:rsidRDefault="00324C90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8E0285A" w14:textId="0A78DA44" w:rsidR="00324C90" w:rsidRPr="0057550F" w:rsidRDefault="00324C90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6D046E73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62E29657" w14:textId="77777777" w:rsidR="00EC3BB2" w:rsidRPr="0057550F" w:rsidRDefault="00EC3B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70C973F" w14:textId="77777777" w:rsidR="00EA22A6" w:rsidRPr="0057550F" w:rsidRDefault="00EA22A6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588C0FB4" w14:textId="77777777" w:rsidR="00EC3BB2" w:rsidRPr="0057550F" w:rsidRDefault="00EC3B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1FD2CD7" w14:textId="77777777" w:rsidR="00EC3BB2" w:rsidRPr="0057550F" w:rsidRDefault="00EC3B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19FDAEF4" w14:textId="5CB6D489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</w:tr>
    </w:tbl>
    <w:p w14:paraId="62BEB16A" w14:textId="77777777" w:rsidR="00EC3BB2" w:rsidRPr="0057550F" w:rsidRDefault="00EC3BB2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4BBB143D" w14:textId="039A8008" w:rsidR="00574120" w:rsidRPr="0057550F" w:rsidRDefault="00CB2FB0" w:rsidP="0089179D">
      <w:pPr>
        <w:spacing w:after="120" w:line="240" w:lineRule="auto"/>
        <w:rPr>
          <w:rFonts w:ascii="Noto Sans" w:eastAsia="Times New Roman" w:hAnsi="Noto Sans" w:cs="Noto Sans"/>
          <w:i/>
          <w:iCs/>
          <w:color w:val="212529"/>
          <w:lang w:val="fr-FR" w:eastAsia="en-CA"/>
        </w:rPr>
      </w:pPr>
      <w:proofErr w:type="gramStart"/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Décrivez le</w:t>
      </w:r>
      <w:proofErr w:type="gramEnd"/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(s) problème(s) rencontré(s) </w:t>
      </w:r>
      <w:r w:rsidR="00567886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par l’associ</w:t>
      </w:r>
      <w:r w:rsidR="002C37AD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a</w:t>
      </w:r>
      <w:r w:rsidR="00567886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tion/ONG que votre projet </w:t>
      </w:r>
      <w:r w:rsidR="00A14A22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traite</w:t>
      </w:r>
      <w:r w:rsidR="00FF2A32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 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(</w:t>
      </w:r>
      <w:r w:rsidR="002C37AD" w:rsidRPr="00914489">
        <w:rPr>
          <w:rFonts w:ascii="Noto Sans" w:hAnsi="Noto Sans" w:cs="Noto Sans"/>
          <w:i/>
          <w:color w:val="ED6B6A"/>
          <w:lang w:val="fr-FR"/>
        </w:rPr>
        <w:t>6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 xml:space="preserve">00 </w:t>
      </w:r>
      <w:r w:rsidR="002C37AD" w:rsidRPr="00914489">
        <w:rPr>
          <w:rFonts w:ascii="Noto Sans" w:hAnsi="Noto Sans" w:cs="Noto Sans"/>
          <w:i/>
          <w:color w:val="ED6B6A"/>
          <w:lang w:val="fr-FR"/>
        </w:rPr>
        <w:t>mot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s</w:t>
      </w:r>
      <w:r w:rsidR="002C37AD" w:rsidRPr="00914489">
        <w:rPr>
          <w:rFonts w:ascii="Noto Sans" w:hAnsi="Noto Sans" w:cs="Noto Sans"/>
          <w:i/>
          <w:color w:val="ED6B6A"/>
          <w:lang w:val="fr-FR"/>
        </w:rPr>
        <w:t xml:space="preserve"> maximum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32654B" w14:paraId="3AF0F945" w14:textId="77777777" w:rsidTr="00FF2A32">
        <w:tc>
          <w:tcPr>
            <w:tcW w:w="9350" w:type="dxa"/>
          </w:tcPr>
          <w:p w14:paraId="5A4BA0E0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78FB72A9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24302951" w14:textId="77777777" w:rsidR="00EC3BB2" w:rsidRPr="0057550F" w:rsidRDefault="00EC3B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0140500B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78193FA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5C3C5673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0CA63632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B87FD2D" w14:textId="77777777" w:rsidR="00EC3BB2" w:rsidRPr="0057550F" w:rsidRDefault="00EC3B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5D174FA8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842CF9F" w14:textId="77777777" w:rsidR="00EC3BB2" w:rsidRPr="0057550F" w:rsidRDefault="00EC3B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2BB0DBE7" w14:textId="6257CA6D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</w:tr>
    </w:tbl>
    <w:p w14:paraId="08F87986" w14:textId="77777777" w:rsidR="00FF2A32" w:rsidRPr="0057550F" w:rsidRDefault="00FF2A32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2D5513FB" w14:textId="247E8C81" w:rsidR="00574120" w:rsidRPr="0057550F" w:rsidRDefault="009E24AB" w:rsidP="0089179D">
      <w:pPr>
        <w:spacing w:after="120" w:line="240" w:lineRule="auto"/>
        <w:rPr>
          <w:rFonts w:ascii="Noto Sans" w:eastAsia="Times New Roman" w:hAnsi="Noto Sans" w:cs="Noto Sans"/>
          <w:i/>
          <w:iCs/>
          <w:color w:val="212529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Décrivez</w:t>
      </w:r>
      <w:r w:rsidR="00574120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 </w:t>
      </w: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la </w:t>
      </w:r>
      <w:r w:rsidR="00574120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m</w:t>
      </w: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é</w:t>
      </w:r>
      <w:r w:rsidR="00574120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thodolog</w:t>
      </w: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ie</w:t>
      </w:r>
      <w:r w:rsidR="00D1128E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 de votre projet d’étude et comment </w:t>
      </w:r>
      <w:r w:rsidR="00D42AF4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elle </w:t>
      </w:r>
      <w:r w:rsidR="0085464F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convient</w:t>
      </w:r>
      <w:r w:rsidR="00FE7A15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 au(x) problème(s) de l’association/ONG 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(</w:t>
      </w:r>
      <w:r w:rsidR="0085464F" w:rsidRPr="00914489">
        <w:rPr>
          <w:rFonts w:ascii="Noto Sans" w:hAnsi="Noto Sans" w:cs="Noto Sans"/>
          <w:i/>
          <w:color w:val="ED6B6A"/>
          <w:lang w:val="fr-FR"/>
        </w:rPr>
        <w:t>10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 xml:space="preserve">00 </w:t>
      </w:r>
      <w:r w:rsidR="0085464F" w:rsidRPr="00914489">
        <w:rPr>
          <w:rFonts w:ascii="Noto Sans" w:hAnsi="Noto Sans" w:cs="Noto Sans"/>
          <w:i/>
          <w:color w:val="ED6B6A"/>
          <w:lang w:val="fr-FR"/>
        </w:rPr>
        <w:t>mots maximum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32654B" w14:paraId="3C25E60C" w14:textId="77777777" w:rsidTr="00FF2A32">
        <w:tc>
          <w:tcPr>
            <w:tcW w:w="9350" w:type="dxa"/>
          </w:tcPr>
          <w:p w14:paraId="69BD0428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BDDF8FC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77749C6C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0C1C2F84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282598F9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1BA3424B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7DDE7946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9F85A1E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17FF65F2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213087ED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2AF2F61" w14:textId="77777777" w:rsidR="00F51CB2" w:rsidRPr="0057550F" w:rsidRDefault="00F51C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FE33481" w14:textId="77777777" w:rsidR="00DF32AC" w:rsidRPr="0057550F" w:rsidRDefault="00DF32AC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DD8F250" w14:textId="77777777" w:rsidR="000437F6" w:rsidRPr="0057550F" w:rsidRDefault="000437F6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7E80000D" w14:textId="77777777" w:rsidR="00DF32AC" w:rsidRPr="0057550F" w:rsidRDefault="00DF32AC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8E7D86F" w14:textId="77777777" w:rsidR="00F51CB2" w:rsidRPr="0057550F" w:rsidRDefault="00F51C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1B558D99" w14:textId="3BF6C1F1" w:rsidR="00F51CB2" w:rsidRPr="0057550F" w:rsidRDefault="00F51CB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</w:tc>
      </w:tr>
    </w:tbl>
    <w:p w14:paraId="7AF39CEB" w14:textId="5046B3B2" w:rsidR="00FF2A32" w:rsidRPr="0057550F" w:rsidRDefault="00FF2A32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0A2B4888" w14:textId="6A37746E" w:rsidR="00574120" w:rsidRPr="0057550F" w:rsidRDefault="0085464F" w:rsidP="0089179D">
      <w:pPr>
        <w:spacing w:after="120" w:line="240" w:lineRule="auto"/>
        <w:rPr>
          <w:rFonts w:ascii="Noto Sans" w:eastAsia="Times New Roman" w:hAnsi="Noto Sans" w:cs="Noto Sans"/>
          <w:i/>
          <w:iCs/>
          <w:color w:val="212529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Décrivez </w:t>
      </w:r>
      <w:r w:rsidR="00AE3F42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les </w:t>
      </w:r>
      <w:r w:rsidR="00621137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défis que vous pensez rencontr</w:t>
      </w:r>
      <w:r w:rsidR="007C06D0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er </w:t>
      </w:r>
      <w:r w:rsidR="004C7B63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pendant ce projet 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(</w:t>
      </w:r>
      <w:r w:rsidR="00A12189" w:rsidRPr="00914489">
        <w:rPr>
          <w:rFonts w:ascii="Noto Sans" w:hAnsi="Noto Sans" w:cs="Noto Sans"/>
          <w:i/>
          <w:color w:val="ED6B6A"/>
          <w:lang w:val="fr-FR"/>
        </w:rPr>
        <w:t>3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 xml:space="preserve">00 </w:t>
      </w:r>
      <w:r w:rsidR="004C7B63" w:rsidRPr="00914489">
        <w:rPr>
          <w:rFonts w:ascii="Noto Sans" w:hAnsi="Noto Sans" w:cs="Noto Sans"/>
          <w:i/>
          <w:color w:val="ED6B6A"/>
          <w:lang w:val="fr-FR"/>
        </w:rPr>
        <w:t>mot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s</w:t>
      </w:r>
      <w:r w:rsidR="004C7B63" w:rsidRPr="00914489">
        <w:rPr>
          <w:rFonts w:ascii="Noto Sans" w:hAnsi="Noto Sans" w:cs="Noto Sans"/>
          <w:i/>
          <w:color w:val="ED6B6A"/>
          <w:lang w:val="fr-FR"/>
        </w:rPr>
        <w:t xml:space="preserve"> maximu</w:t>
      </w:r>
      <w:r w:rsidR="000F7197" w:rsidRPr="00914489">
        <w:rPr>
          <w:rFonts w:ascii="Noto Sans" w:hAnsi="Noto Sans" w:cs="Noto Sans"/>
          <w:i/>
          <w:color w:val="ED6B6A"/>
          <w:lang w:val="fr-FR"/>
        </w:rPr>
        <w:t>m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32654B" w14:paraId="6B1C4BC8" w14:textId="77777777" w:rsidTr="00FF2A32">
        <w:tc>
          <w:tcPr>
            <w:tcW w:w="9350" w:type="dxa"/>
          </w:tcPr>
          <w:p w14:paraId="474D5CDA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78606B51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6458AFF" w14:textId="4EB964E4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9606B7A" w14:textId="0F1831D6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2E3CA8EC" w14:textId="682938D4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107607B7" w14:textId="1B12C422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39FB1F39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7AA6E291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7204BFA7" w14:textId="77777777" w:rsidR="00FF2A32" w:rsidRPr="0057550F" w:rsidRDefault="00FF2A32" w:rsidP="0057550F">
            <w:pPr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</w:p>
          <w:p w14:paraId="486F2647" w14:textId="3206B32F" w:rsidR="00FF2A32" w:rsidRPr="0057550F" w:rsidRDefault="0032654B" w:rsidP="0032654B">
            <w:pPr>
              <w:tabs>
                <w:tab w:val="left" w:pos="1332"/>
              </w:tabs>
              <w:rPr>
                <w:rFonts w:ascii="Noto Sans" w:eastAsia="Times New Roman" w:hAnsi="Noto Sans" w:cs="Noto Sans"/>
                <w:color w:val="212529"/>
                <w:lang w:val="fr-FR" w:eastAsia="en-CA"/>
              </w:rPr>
            </w:pPr>
            <w:r>
              <w:rPr>
                <w:rFonts w:ascii="Noto Sans" w:eastAsia="Times New Roman" w:hAnsi="Noto Sans" w:cs="Noto Sans"/>
                <w:color w:val="212529"/>
                <w:lang w:val="fr-FR" w:eastAsia="en-CA"/>
              </w:rPr>
              <w:tab/>
            </w:r>
          </w:p>
        </w:tc>
      </w:tr>
    </w:tbl>
    <w:p w14:paraId="5C23CBD3" w14:textId="77777777" w:rsidR="00FF2A32" w:rsidRPr="0057550F" w:rsidRDefault="00FF2A32" w:rsidP="0057550F">
      <w:pPr>
        <w:spacing w:after="0" w:line="240" w:lineRule="auto"/>
        <w:rPr>
          <w:rFonts w:ascii="Noto Sans" w:eastAsia="Times New Roman" w:hAnsi="Noto Sans" w:cs="Noto Sans"/>
          <w:color w:val="212529"/>
          <w:lang w:val="fr-FR" w:eastAsia="en-CA"/>
        </w:rPr>
      </w:pPr>
    </w:p>
    <w:p w14:paraId="122F6D16" w14:textId="6DFF1E7F" w:rsidR="00574120" w:rsidRPr="00914489" w:rsidRDefault="00A12189" w:rsidP="0089179D">
      <w:pPr>
        <w:spacing w:after="120" w:line="240" w:lineRule="auto"/>
        <w:rPr>
          <w:rFonts w:ascii="Noto Sans" w:hAnsi="Noto Sans" w:cs="Noto Sans"/>
          <w:i/>
          <w:color w:val="ED6B6A"/>
          <w:lang w:val="fr-FR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D</w:t>
      </w:r>
      <w:r w:rsidR="00B36A71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é</w:t>
      </w: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crivez l’impact attendu de votre projet</w:t>
      </w:r>
      <w:r w:rsidR="00B36A71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 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 xml:space="preserve">(300 </w:t>
      </w:r>
      <w:r w:rsidR="00B36A71" w:rsidRPr="00914489">
        <w:rPr>
          <w:rFonts w:ascii="Noto Sans" w:hAnsi="Noto Sans" w:cs="Noto Sans"/>
          <w:i/>
          <w:color w:val="ED6B6A"/>
          <w:lang w:val="fr-FR"/>
        </w:rPr>
        <w:t>mot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s</w:t>
      </w:r>
      <w:r w:rsidR="00010148" w:rsidRPr="00914489">
        <w:rPr>
          <w:rFonts w:ascii="Noto Sans" w:hAnsi="Noto Sans" w:cs="Noto Sans"/>
          <w:i/>
          <w:color w:val="ED6B6A"/>
          <w:lang w:val="fr-FR"/>
        </w:rPr>
        <w:t xml:space="preserve"> maximum</w:t>
      </w:r>
      <w:r w:rsidR="00574120" w:rsidRPr="00914489">
        <w:rPr>
          <w:rFonts w:ascii="Noto Sans" w:hAnsi="Noto Sans" w:cs="Noto Sans"/>
          <w:i/>
          <w:color w:val="ED6B6A"/>
          <w:lang w:val="fr-FR"/>
        </w:rPr>
        <w:t>)</w:t>
      </w:r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32654B" w14:paraId="30B3F5D7" w14:textId="77777777" w:rsidTr="00FF2A32">
        <w:tc>
          <w:tcPr>
            <w:tcW w:w="9350" w:type="dxa"/>
          </w:tcPr>
          <w:p w14:paraId="0B51ACFC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7B65CA25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71D39633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01AB4894" w14:textId="71E9A37F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10EDF663" w14:textId="1411FE12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114CC4AB" w14:textId="49219C94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2980A60B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1E36136F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78C70F9C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56626862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1E43796C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19364AA5" w14:textId="77777777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  <w:p w14:paraId="5A740A17" w14:textId="1D95DC6F" w:rsidR="00FF2A32" w:rsidRPr="0057550F" w:rsidRDefault="00FF2A32" w:rsidP="0057550F">
            <w:pPr>
              <w:rPr>
                <w:rFonts w:ascii="Noto Sans" w:hAnsi="Noto Sans" w:cs="Noto Sans"/>
                <w:lang w:val="fr-FR"/>
              </w:rPr>
            </w:pPr>
          </w:p>
        </w:tc>
      </w:tr>
    </w:tbl>
    <w:p w14:paraId="51D4A88F" w14:textId="0A6624B7" w:rsidR="00995B4D" w:rsidRPr="0057550F" w:rsidRDefault="00995B4D" w:rsidP="0057550F">
      <w:pPr>
        <w:spacing w:after="0" w:line="240" w:lineRule="auto"/>
        <w:rPr>
          <w:rFonts w:ascii="Noto Sans" w:hAnsi="Noto Sans" w:cs="Noto Sans"/>
          <w:lang w:val="fr-FR"/>
        </w:rPr>
      </w:pPr>
    </w:p>
    <w:p w14:paraId="507C490E" w14:textId="2DCA67ED" w:rsidR="00010148" w:rsidRPr="0057550F" w:rsidRDefault="00B94F13" w:rsidP="0089179D">
      <w:pPr>
        <w:spacing w:after="120" w:line="240" w:lineRule="auto"/>
        <w:rPr>
          <w:rFonts w:ascii="Noto Sans" w:eastAsia="Times New Roman" w:hAnsi="Noto Sans" w:cs="Noto Sans"/>
          <w:b/>
          <w:bCs/>
          <w:color w:val="212529"/>
          <w:lang w:val="fr-FR" w:eastAsia="en-CA"/>
        </w:rPr>
      </w:pPr>
      <w:r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Précisez </w:t>
      </w:r>
      <w:r w:rsidR="007D59A7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comment l’étude sera réalisée si</w:t>
      </w:r>
      <w:r w:rsidR="007C06D0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 votre projet </w:t>
      </w:r>
      <w:r w:rsidR="00E81416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>est retenu par le jury</w:t>
      </w:r>
      <w:r w:rsidR="00CD0FB6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 </w:t>
      </w:r>
      <w:r w:rsidR="006E1A48" w:rsidRPr="0057550F">
        <w:rPr>
          <w:rFonts w:ascii="Noto Sans" w:eastAsia="Times New Roman" w:hAnsi="Noto Sans" w:cs="Noto Sans"/>
          <w:b/>
          <w:bCs/>
          <w:color w:val="212529"/>
          <w:lang w:val="fr-FR" w:eastAsia="en-CA"/>
        </w:rPr>
        <w:t xml:space="preserve">français </w:t>
      </w:r>
      <w:r w:rsidR="00010148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>(</w:t>
      </w:r>
      <w:r w:rsidR="00195896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contraintes de </w:t>
      </w:r>
      <w:r w:rsidR="00200995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>collecte</w:t>
      </w:r>
      <w:r w:rsidR="00316926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 ou de traitement</w:t>
      </w:r>
      <w:r w:rsidR="00200995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, </w:t>
      </w:r>
      <w:r w:rsidR="00CD0FB6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délais, </w:t>
      </w:r>
      <w:r w:rsidR="006E1A48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financement, </w:t>
      </w:r>
      <w:r w:rsidR="00F551A9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>aide apporté</w:t>
      </w:r>
      <w:r w:rsidR="00B22884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>e par l’entreprise des candidats</w:t>
      </w:r>
      <w:r w:rsidR="00583C5F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, </w:t>
      </w:r>
      <w:r w:rsidR="00C20EA4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>besoin d’un</w:t>
      </w:r>
      <w:r w:rsidR="00B22884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 </w:t>
      </w:r>
      <w:r w:rsidR="002728D2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partenaire ou </w:t>
      </w:r>
      <w:r w:rsidR="006E1A48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>sponsor</w:t>
      </w:r>
      <w:r w:rsidR="009B3972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 éventuel</w:t>
      </w:r>
      <w:r w:rsidR="006E1A48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 xml:space="preserve">… en </w:t>
      </w:r>
      <w:r w:rsidR="00CD0FB6" w:rsidRPr="00914489">
        <w:rPr>
          <w:rFonts w:ascii="Noto Sans" w:hAnsi="Noto Sans" w:cs="Noto Sans"/>
          <w:i/>
          <w:color w:val="ED6B6A"/>
          <w:lang w:val="fr-FR"/>
        </w:rPr>
        <w:t>1</w:t>
      </w:r>
      <w:r w:rsidR="00010148" w:rsidRPr="00914489">
        <w:rPr>
          <w:rFonts w:ascii="Noto Sans" w:hAnsi="Noto Sans" w:cs="Noto Sans"/>
          <w:i/>
          <w:color w:val="ED6B6A"/>
          <w:lang w:val="fr-FR"/>
        </w:rPr>
        <w:t>00</w:t>
      </w:r>
      <w:r w:rsidR="00CD0FB6" w:rsidRPr="00914489">
        <w:rPr>
          <w:rFonts w:ascii="Noto Sans" w:hAnsi="Noto Sans" w:cs="Noto Sans"/>
          <w:i/>
          <w:color w:val="ED6B6A"/>
          <w:lang w:val="fr-FR"/>
        </w:rPr>
        <w:t>0</w:t>
      </w:r>
      <w:r w:rsidR="00010148" w:rsidRPr="00914489">
        <w:rPr>
          <w:rFonts w:ascii="Noto Sans" w:hAnsi="Noto Sans" w:cs="Noto Sans"/>
          <w:i/>
          <w:color w:val="ED6B6A"/>
          <w:lang w:val="fr-FR"/>
        </w:rPr>
        <w:t xml:space="preserve"> mots</w:t>
      </w:r>
      <w:r w:rsidR="00CD0FB6" w:rsidRPr="00914489">
        <w:rPr>
          <w:rFonts w:ascii="Noto Sans" w:hAnsi="Noto Sans" w:cs="Noto Sans"/>
          <w:i/>
          <w:color w:val="ED6B6A"/>
          <w:lang w:val="fr-FR"/>
        </w:rPr>
        <w:t xml:space="preserve"> maximum</w:t>
      </w:r>
      <w:r w:rsidR="00010148" w:rsidRPr="0057550F">
        <w:rPr>
          <w:rFonts w:ascii="Noto Sans" w:eastAsia="Times New Roman" w:hAnsi="Noto Sans" w:cs="Noto Sans"/>
          <w:i/>
          <w:iCs/>
          <w:color w:val="212529"/>
          <w:lang w:val="fr-FR" w:eastAsia="en-C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0148" w:rsidRPr="0032654B" w14:paraId="460DCA05" w14:textId="77777777" w:rsidTr="00083107">
        <w:tc>
          <w:tcPr>
            <w:tcW w:w="9350" w:type="dxa"/>
          </w:tcPr>
          <w:p w14:paraId="4B0B7A2D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125AE3E5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43E58FF9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58D11DBF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696EFD81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620024E3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3A940F4D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5D1BD9F5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108575CE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6B052598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3F80162E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6766AD45" w14:textId="77777777" w:rsidR="00F51CB2" w:rsidRPr="0057550F" w:rsidRDefault="00F51CB2" w:rsidP="0057550F">
            <w:pPr>
              <w:rPr>
                <w:rFonts w:ascii="Noto Sans" w:hAnsi="Noto Sans" w:cs="Noto Sans"/>
                <w:lang w:val="fr-FR"/>
              </w:rPr>
            </w:pPr>
          </w:p>
          <w:p w14:paraId="77DE7AB4" w14:textId="77777777" w:rsidR="00F51CB2" w:rsidRPr="0057550F" w:rsidRDefault="00F51CB2" w:rsidP="0057550F">
            <w:pPr>
              <w:rPr>
                <w:rFonts w:ascii="Noto Sans" w:hAnsi="Noto Sans" w:cs="Noto Sans"/>
                <w:lang w:val="fr-FR"/>
              </w:rPr>
            </w:pPr>
          </w:p>
          <w:p w14:paraId="2FDFB429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340F4D61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7A3E57FE" w14:textId="77777777" w:rsidR="000437F6" w:rsidRPr="0057550F" w:rsidRDefault="000437F6" w:rsidP="0057550F">
            <w:pPr>
              <w:rPr>
                <w:rFonts w:ascii="Noto Sans" w:hAnsi="Noto Sans" w:cs="Noto Sans"/>
                <w:lang w:val="fr-FR"/>
              </w:rPr>
            </w:pPr>
          </w:p>
          <w:p w14:paraId="7B0E1AEE" w14:textId="77777777" w:rsidR="000437F6" w:rsidRPr="0057550F" w:rsidRDefault="000437F6" w:rsidP="0057550F">
            <w:pPr>
              <w:rPr>
                <w:rFonts w:ascii="Noto Sans" w:hAnsi="Noto Sans" w:cs="Noto Sans"/>
                <w:lang w:val="fr-FR"/>
              </w:rPr>
            </w:pPr>
          </w:p>
          <w:p w14:paraId="20073218" w14:textId="77777777" w:rsidR="000437F6" w:rsidRPr="0057550F" w:rsidRDefault="000437F6" w:rsidP="0057550F">
            <w:pPr>
              <w:rPr>
                <w:rFonts w:ascii="Noto Sans" w:hAnsi="Noto Sans" w:cs="Noto Sans"/>
                <w:lang w:val="fr-FR"/>
              </w:rPr>
            </w:pPr>
          </w:p>
          <w:p w14:paraId="4A185CD4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23ADFBA5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  <w:p w14:paraId="649BBF7B" w14:textId="77777777" w:rsidR="00010148" w:rsidRPr="0057550F" w:rsidRDefault="00010148" w:rsidP="0057550F">
            <w:pPr>
              <w:rPr>
                <w:rFonts w:ascii="Noto Sans" w:hAnsi="Noto Sans" w:cs="Noto Sans"/>
                <w:lang w:val="fr-FR"/>
              </w:rPr>
            </w:pPr>
          </w:p>
        </w:tc>
      </w:tr>
    </w:tbl>
    <w:p w14:paraId="02C4BC66" w14:textId="77777777" w:rsidR="00010148" w:rsidRPr="0057550F" w:rsidRDefault="00010148" w:rsidP="0057550F">
      <w:pPr>
        <w:spacing w:after="0" w:line="240" w:lineRule="auto"/>
        <w:rPr>
          <w:rFonts w:cstheme="minorHAnsi"/>
          <w:lang w:val="fr-FR"/>
        </w:rPr>
      </w:pPr>
    </w:p>
    <w:sectPr w:rsidR="00010148" w:rsidRPr="0057550F" w:rsidSect="002D7576">
      <w:footerReference w:type="default" r:id="rId13"/>
      <w:pgSz w:w="12240" w:h="15840" w:code="1"/>
      <w:pgMar w:top="851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6B13D" w14:textId="77777777" w:rsidR="002D7576" w:rsidRDefault="002D7576" w:rsidP="00E16A4E">
      <w:pPr>
        <w:spacing w:after="0" w:line="240" w:lineRule="auto"/>
      </w:pPr>
      <w:r>
        <w:separator/>
      </w:r>
    </w:p>
  </w:endnote>
  <w:endnote w:type="continuationSeparator" w:id="0">
    <w:p w14:paraId="320ADBDA" w14:textId="77777777" w:rsidR="002D7576" w:rsidRDefault="002D7576" w:rsidP="00E16A4E">
      <w:pPr>
        <w:spacing w:after="0" w:line="240" w:lineRule="auto"/>
      </w:pPr>
      <w:r>
        <w:continuationSeparator/>
      </w:r>
    </w:p>
  </w:endnote>
  <w:endnote w:type="continuationNotice" w:id="1">
    <w:p w14:paraId="6DCA031D" w14:textId="77777777" w:rsidR="002D7576" w:rsidRDefault="002D7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4474" w14:textId="5F28FC0B" w:rsidR="0097054B" w:rsidRPr="00EB2FE0" w:rsidRDefault="0097054B">
    <w:pPr>
      <w:pStyle w:val="Pieddepage"/>
      <w:rPr>
        <w:rFonts w:ascii="Noto Sans" w:hAnsi="Noto Sans" w:cs="Noto Sans"/>
        <w:sz w:val="16"/>
        <w:szCs w:val="16"/>
      </w:rPr>
    </w:pPr>
    <w:r w:rsidRPr="00EB2FE0">
      <w:rPr>
        <w:rFonts w:ascii="Noto Sans" w:hAnsi="Noto Sans" w:cs="Noto Sans"/>
        <w:sz w:val="16"/>
        <w:szCs w:val="16"/>
      </w:rPr>
      <w:t xml:space="preserve">Candidature </w:t>
    </w:r>
    <w:r w:rsidR="0060788E">
      <w:rPr>
        <w:rFonts w:ascii="Noto Sans" w:hAnsi="Noto Sans" w:cs="Noto Sans"/>
        <w:sz w:val="16"/>
        <w:szCs w:val="16"/>
      </w:rPr>
      <w:t>RGT</w:t>
    </w:r>
    <w:r w:rsidRPr="00EB2FE0">
      <w:rPr>
        <w:rFonts w:ascii="Noto Sans" w:hAnsi="Noto Sans" w:cs="Noto Sans"/>
        <w:sz w:val="16"/>
        <w:szCs w:val="16"/>
      </w:rPr>
      <w:t xml:space="preserve"> </w:t>
    </w:r>
    <w:r w:rsidR="0060788E">
      <w:rPr>
        <w:rFonts w:ascii="Noto Sans" w:hAnsi="Noto Sans" w:cs="Noto Sans"/>
        <w:sz w:val="16"/>
        <w:szCs w:val="16"/>
      </w:rPr>
      <w:t>2024</w:t>
    </w:r>
    <w:r w:rsidR="0032654B" w:rsidRPr="0032654B">
      <w:rPr>
        <w:rFonts w:ascii="Noto Sans" w:hAnsi="Noto Sans" w:cs="Noto Sans"/>
        <w:sz w:val="16"/>
        <w:szCs w:val="16"/>
      </w:rPr>
      <w:t xml:space="preserve"> </w:t>
    </w:r>
    <w:r w:rsidR="0032654B" w:rsidRPr="00EB2FE0">
      <w:rPr>
        <w:rFonts w:ascii="Noto Sans" w:hAnsi="Noto Sans" w:cs="Noto Sans"/>
        <w:sz w:val="16"/>
        <w:szCs w:val="16"/>
      </w:rPr>
      <w:t>France</w:t>
    </w:r>
    <w:r w:rsidRPr="00EB2FE0">
      <w:rPr>
        <w:rFonts w:ascii="Noto Sans" w:hAnsi="Noto Sans" w:cs="Noto Sans"/>
        <w:sz w:val="16"/>
        <w:szCs w:val="16"/>
      </w:rPr>
      <w:tab/>
    </w:r>
    <w:r w:rsidRPr="00EB2FE0">
      <w:rPr>
        <w:rFonts w:ascii="Noto Sans" w:hAnsi="Noto Sans" w:cs="Noto Sans"/>
        <w:sz w:val="16"/>
        <w:szCs w:val="16"/>
      </w:rPr>
      <w:tab/>
    </w:r>
    <w:r w:rsidRPr="00EB2FE0">
      <w:rPr>
        <w:rFonts w:ascii="Noto Sans" w:hAnsi="Noto Sans" w:cs="Noto Sans"/>
        <w:sz w:val="16"/>
        <w:szCs w:val="16"/>
      </w:rPr>
      <w:fldChar w:fldCharType="begin"/>
    </w:r>
    <w:r w:rsidRPr="00EB2FE0">
      <w:rPr>
        <w:rFonts w:ascii="Noto Sans" w:hAnsi="Noto Sans" w:cs="Noto Sans"/>
        <w:sz w:val="16"/>
        <w:szCs w:val="16"/>
      </w:rPr>
      <w:instrText>PAGE  \* Arabic  \* MERGEFORMAT</w:instrText>
    </w:r>
    <w:r w:rsidRPr="00EB2FE0">
      <w:rPr>
        <w:rFonts w:ascii="Noto Sans" w:hAnsi="Noto Sans" w:cs="Noto Sans"/>
        <w:sz w:val="16"/>
        <w:szCs w:val="16"/>
      </w:rPr>
      <w:fldChar w:fldCharType="separate"/>
    </w:r>
    <w:r w:rsidRPr="00EB2FE0">
      <w:rPr>
        <w:rFonts w:ascii="Noto Sans" w:hAnsi="Noto Sans" w:cs="Noto Sans"/>
        <w:sz w:val="16"/>
        <w:szCs w:val="16"/>
        <w:lang w:val="fr-FR"/>
      </w:rPr>
      <w:t>1</w:t>
    </w:r>
    <w:r w:rsidRPr="00EB2FE0">
      <w:rPr>
        <w:rFonts w:ascii="Noto Sans" w:hAnsi="Noto Sans" w:cs="Noto Sans"/>
        <w:sz w:val="16"/>
        <w:szCs w:val="16"/>
      </w:rPr>
      <w:fldChar w:fldCharType="end"/>
    </w:r>
    <w:r w:rsidRPr="00EB2FE0">
      <w:rPr>
        <w:rFonts w:ascii="Noto Sans" w:hAnsi="Noto Sans" w:cs="Noto Sans"/>
        <w:sz w:val="16"/>
        <w:szCs w:val="16"/>
        <w:lang w:val="fr-FR"/>
      </w:rPr>
      <w:t>/</w:t>
    </w:r>
    <w:r w:rsidRPr="00EB2FE0">
      <w:rPr>
        <w:rFonts w:ascii="Noto Sans" w:hAnsi="Noto Sans" w:cs="Noto Sans"/>
        <w:sz w:val="16"/>
        <w:szCs w:val="16"/>
      </w:rPr>
      <w:fldChar w:fldCharType="begin"/>
    </w:r>
    <w:r w:rsidRPr="00EB2FE0">
      <w:rPr>
        <w:rFonts w:ascii="Noto Sans" w:hAnsi="Noto Sans" w:cs="Noto Sans"/>
        <w:sz w:val="16"/>
        <w:szCs w:val="16"/>
      </w:rPr>
      <w:instrText>NUMPAGES  \* Arabic  \* MERGEFORMAT</w:instrText>
    </w:r>
    <w:r w:rsidRPr="00EB2FE0">
      <w:rPr>
        <w:rFonts w:ascii="Noto Sans" w:hAnsi="Noto Sans" w:cs="Noto Sans"/>
        <w:sz w:val="16"/>
        <w:szCs w:val="16"/>
      </w:rPr>
      <w:fldChar w:fldCharType="separate"/>
    </w:r>
    <w:r w:rsidRPr="00EB2FE0">
      <w:rPr>
        <w:rFonts w:ascii="Noto Sans" w:hAnsi="Noto Sans" w:cs="Noto Sans"/>
        <w:sz w:val="16"/>
        <w:szCs w:val="16"/>
        <w:lang w:val="fr-FR"/>
      </w:rPr>
      <w:t>2</w:t>
    </w:r>
    <w:r w:rsidRPr="00EB2FE0">
      <w:rPr>
        <w:rFonts w:ascii="Noto Sans" w:hAnsi="Noto Sans" w:cs="Noto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8B6EB" w14:textId="77777777" w:rsidR="002D7576" w:rsidRDefault="002D7576" w:rsidP="00E16A4E">
      <w:pPr>
        <w:spacing w:after="0" w:line="240" w:lineRule="auto"/>
      </w:pPr>
      <w:r>
        <w:separator/>
      </w:r>
    </w:p>
  </w:footnote>
  <w:footnote w:type="continuationSeparator" w:id="0">
    <w:p w14:paraId="3B171A7B" w14:textId="77777777" w:rsidR="002D7576" w:rsidRDefault="002D7576" w:rsidP="00E16A4E">
      <w:pPr>
        <w:spacing w:after="0" w:line="240" w:lineRule="auto"/>
      </w:pPr>
      <w:r>
        <w:continuationSeparator/>
      </w:r>
    </w:p>
  </w:footnote>
  <w:footnote w:type="continuationNotice" w:id="1">
    <w:p w14:paraId="73A8D6AB" w14:textId="77777777" w:rsidR="002D7576" w:rsidRDefault="002D75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721A7"/>
    <w:multiLevelType w:val="multilevel"/>
    <w:tmpl w:val="87F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2286"/>
    <w:multiLevelType w:val="multilevel"/>
    <w:tmpl w:val="5C9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D7C13"/>
    <w:multiLevelType w:val="multilevel"/>
    <w:tmpl w:val="724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D27E2"/>
    <w:multiLevelType w:val="multilevel"/>
    <w:tmpl w:val="AB0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3788B"/>
    <w:multiLevelType w:val="multilevel"/>
    <w:tmpl w:val="8CB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43301"/>
    <w:multiLevelType w:val="multilevel"/>
    <w:tmpl w:val="E3C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655ED"/>
    <w:multiLevelType w:val="multilevel"/>
    <w:tmpl w:val="58D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EC5D11"/>
    <w:multiLevelType w:val="hybridMultilevel"/>
    <w:tmpl w:val="08CCC658"/>
    <w:lvl w:ilvl="0" w:tplc="8CC4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5826"/>
    <w:multiLevelType w:val="multilevel"/>
    <w:tmpl w:val="E29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084380"/>
    <w:multiLevelType w:val="multilevel"/>
    <w:tmpl w:val="A2C0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E2FEF"/>
    <w:multiLevelType w:val="multilevel"/>
    <w:tmpl w:val="4F0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4C5954"/>
    <w:multiLevelType w:val="multilevel"/>
    <w:tmpl w:val="84D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5651106">
    <w:abstractNumId w:val="2"/>
  </w:num>
  <w:num w:numId="2" w16cid:durableId="1064331925">
    <w:abstractNumId w:val="5"/>
  </w:num>
  <w:num w:numId="3" w16cid:durableId="126515304">
    <w:abstractNumId w:val="4"/>
  </w:num>
  <w:num w:numId="4" w16cid:durableId="1739281070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2050060710">
    <w:abstractNumId w:val="8"/>
  </w:num>
  <w:num w:numId="6" w16cid:durableId="2071999414">
    <w:abstractNumId w:val="3"/>
  </w:num>
  <w:num w:numId="7" w16cid:durableId="1295058432">
    <w:abstractNumId w:val="1"/>
  </w:num>
  <w:num w:numId="8" w16cid:durableId="330106060">
    <w:abstractNumId w:val="6"/>
  </w:num>
  <w:num w:numId="9" w16cid:durableId="1131094977">
    <w:abstractNumId w:val="0"/>
  </w:num>
  <w:num w:numId="10" w16cid:durableId="667439899">
    <w:abstractNumId w:val="11"/>
  </w:num>
  <w:num w:numId="11" w16cid:durableId="979263480">
    <w:abstractNumId w:val="10"/>
  </w:num>
  <w:num w:numId="12" w16cid:durableId="849568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C"/>
    <w:rsid w:val="00010148"/>
    <w:rsid w:val="00016FD8"/>
    <w:rsid w:val="00037F0B"/>
    <w:rsid w:val="000437F6"/>
    <w:rsid w:val="00051B4F"/>
    <w:rsid w:val="0005522F"/>
    <w:rsid w:val="00095264"/>
    <w:rsid w:val="000F7197"/>
    <w:rsid w:val="001016EA"/>
    <w:rsid w:val="001314A5"/>
    <w:rsid w:val="0017077A"/>
    <w:rsid w:val="00195896"/>
    <w:rsid w:val="001E7F1F"/>
    <w:rsid w:val="00200995"/>
    <w:rsid w:val="002322F3"/>
    <w:rsid w:val="00244454"/>
    <w:rsid w:val="00252EFF"/>
    <w:rsid w:val="00257330"/>
    <w:rsid w:val="002728D2"/>
    <w:rsid w:val="00276699"/>
    <w:rsid w:val="002A2F1F"/>
    <w:rsid w:val="002C09DC"/>
    <w:rsid w:val="002C37AD"/>
    <w:rsid w:val="002D7576"/>
    <w:rsid w:val="00305BE3"/>
    <w:rsid w:val="00316926"/>
    <w:rsid w:val="00323FB6"/>
    <w:rsid w:val="00324C90"/>
    <w:rsid w:val="0032654B"/>
    <w:rsid w:val="003724A3"/>
    <w:rsid w:val="00374A80"/>
    <w:rsid w:val="003766D9"/>
    <w:rsid w:val="00394C8E"/>
    <w:rsid w:val="003A496B"/>
    <w:rsid w:val="003A4D95"/>
    <w:rsid w:val="003E5637"/>
    <w:rsid w:val="003F0429"/>
    <w:rsid w:val="00402B3F"/>
    <w:rsid w:val="00406D12"/>
    <w:rsid w:val="0045509D"/>
    <w:rsid w:val="00465D1E"/>
    <w:rsid w:val="004C7B63"/>
    <w:rsid w:val="004D00C9"/>
    <w:rsid w:val="004F74B4"/>
    <w:rsid w:val="00503DE2"/>
    <w:rsid w:val="00524326"/>
    <w:rsid w:val="00535CC1"/>
    <w:rsid w:val="00544B07"/>
    <w:rsid w:val="00567886"/>
    <w:rsid w:val="00574120"/>
    <w:rsid w:val="0057550F"/>
    <w:rsid w:val="00583C5F"/>
    <w:rsid w:val="0058550C"/>
    <w:rsid w:val="00587E7A"/>
    <w:rsid w:val="005B08E0"/>
    <w:rsid w:val="0060788E"/>
    <w:rsid w:val="00611A12"/>
    <w:rsid w:val="00621137"/>
    <w:rsid w:val="00630483"/>
    <w:rsid w:val="0063239F"/>
    <w:rsid w:val="00651DDF"/>
    <w:rsid w:val="00665BC8"/>
    <w:rsid w:val="00673148"/>
    <w:rsid w:val="0067398B"/>
    <w:rsid w:val="006967E1"/>
    <w:rsid w:val="006A2474"/>
    <w:rsid w:val="006B68AD"/>
    <w:rsid w:val="006D70DD"/>
    <w:rsid w:val="006E1A48"/>
    <w:rsid w:val="00725523"/>
    <w:rsid w:val="0075336D"/>
    <w:rsid w:val="007C06D0"/>
    <w:rsid w:val="007D59A7"/>
    <w:rsid w:val="007F2784"/>
    <w:rsid w:val="007F622C"/>
    <w:rsid w:val="00835CA1"/>
    <w:rsid w:val="0085464F"/>
    <w:rsid w:val="00884041"/>
    <w:rsid w:val="0089179D"/>
    <w:rsid w:val="008D5154"/>
    <w:rsid w:val="008F2BAB"/>
    <w:rsid w:val="008F6FFF"/>
    <w:rsid w:val="00914489"/>
    <w:rsid w:val="00917186"/>
    <w:rsid w:val="00920359"/>
    <w:rsid w:val="0097054B"/>
    <w:rsid w:val="00985A7E"/>
    <w:rsid w:val="00986981"/>
    <w:rsid w:val="00995B4D"/>
    <w:rsid w:val="009A17F8"/>
    <w:rsid w:val="009A52F9"/>
    <w:rsid w:val="009B3972"/>
    <w:rsid w:val="009D2B38"/>
    <w:rsid w:val="009D5D9B"/>
    <w:rsid w:val="009E24AB"/>
    <w:rsid w:val="009F59D8"/>
    <w:rsid w:val="00A12189"/>
    <w:rsid w:val="00A14A22"/>
    <w:rsid w:val="00A15CCC"/>
    <w:rsid w:val="00A8720F"/>
    <w:rsid w:val="00AA1889"/>
    <w:rsid w:val="00AB2D40"/>
    <w:rsid w:val="00AC2C71"/>
    <w:rsid w:val="00AC78B2"/>
    <w:rsid w:val="00AE3F42"/>
    <w:rsid w:val="00AF0AF4"/>
    <w:rsid w:val="00AF1F00"/>
    <w:rsid w:val="00AF78C3"/>
    <w:rsid w:val="00B00E47"/>
    <w:rsid w:val="00B12564"/>
    <w:rsid w:val="00B22884"/>
    <w:rsid w:val="00B25BAD"/>
    <w:rsid w:val="00B36A71"/>
    <w:rsid w:val="00B371B8"/>
    <w:rsid w:val="00B473EB"/>
    <w:rsid w:val="00B517F1"/>
    <w:rsid w:val="00B51969"/>
    <w:rsid w:val="00B94F13"/>
    <w:rsid w:val="00BA1D1B"/>
    <w:rsid w:val="00BB0FD5"/>
    <w:rsid w:val="00BB2132"/>
    <w:rsid w:val="00BE591E"/>
    <w:rsid w:val="00C20EA4"/>
    <w:rsid w:val="00C320D8"/>
    <w:rsid w:val="00C3512E"/>
    <w:rsid w:val="00C47D3A"/>
    <w:rsid w:val="00C531A3"/>
    <w:rsid w:val="00CB2FB0"/>
    <w:rsid w:val="00CB57CF"/>
    <w:rsid w:val="00CD0FB6"/>
    <w:rsid w:val="00CE0AAD"/>
    <w:rsid w:val="00D040D6"/>
    <w:rsid w:val="00D1128E"/>
    <w:rsid w:val="00D237D2"/>
    <w:rsid w:val="00D42AF4"/>
    <w:rsid w:val="00D55F9C"/>
    <w:rsid w:val="00D6335E"/>
    <w:rsid w:val="00D70273"/>
    <w:rsid w:val="00DC787C"/>
    <w:rsid w:val="00DD23B3"/>
    <w:rsid w:val="00DF32AC"/>
    <w:rsid w:val="00E112CF"/>
    <w:rsid w:val="00E16A4E"/>
    <w:rsid w:val="00E31D6B"/>
    <w:rsid w:val="00E81416"/>
    <w:rsid w:val="00E91726"/>
    <w:rsid w:val="00E947D8"/>
    <w:rsid w:val="00EA22A6"/>
    <w:rsid w:val="00EB2FE0"/>
    <w:rsid w:val="00EB704C"/>
    <w:rsid w:val="00EC3BB2"/>
    <w:rsid w:val="00ED1B48"/>
    <w:rsid w:val="00EF534B"/>
    <w:rsid w:val="00F07B64"/>
    <w:rsid w:val="00F10293"/>
    <w:rsid w:val="00F22899"/>
    <w:rsid w:val="00F5017A"/>
    <w:rsid w:val="00F51CB2"/>
    <w:rsid w:val="00F551A9"/>
    <w:rsid w:val="00F715FE"/>
    <w:rsid w:val="00F7669B"/>
    <w:rsid w:val="00FC09C7"/>
    <w:rsid w:val="00FE14CF"/>
    <w:rsid w:val="00FE7A15"/>
    <w:rsid w:val="00FF2A3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F3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B8"/>
  </w:style>
  <w:style w:type="paragraph" w:styleId="Titre1">
    <w:name w:val="heading 1"/>
    <w:basedOn w:val="Normal"/>
    <w:next w:val="Normal"/>
    <w:link w:val="Titre1Car"/>
    <w:uiPriority w:val="9"/>
    <w:qFormat/>
    <w:rsid w:val="00A87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B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Titre3">
    <w:name w:val="heading 3"/>
    <w:basedOn w:val="Normal"/>
    <w:link w:val="Titre3Car"/>
    <w:uiPriority w:val="9"/>
    <w:qFormat/>
    <w:rsid w:val="00EB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EB704C"/>
    <w:rPr>
      <w:b/>
      <w:bCs/>
    </w:rPr>
  </w:style>
  <w:style w:type="character" w:styleId="Accentuation">
    <w:name w:val="Emphasis"/>
    <w:basedOn w:val="Policepardfaut"/>
    <w:uiPriority w:val="20"/>
    <w:qFormat/>
    <w:rsid w:val="00EB704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B70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Titre3Car">
    <w:name w:val="Titre 3 Car"/>
    <w:basedOn w:val="Policepardfaut"/>
    <w:link w:val="Titre3"/>
    <w:uiPriority w:val="9"/>
    <w:rsid w:val="00EB70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aragraphedeliste">
    <w:name w:val="List Paragraph"/>
    <w:basedOn w:val="Normal"/>
    <w:uiPriority w:val="34"/>
    <w:qFormat/>
    <w:rsid w:val="00AA1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D70D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D70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0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0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0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0D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87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F7F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F0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1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A4E"/>
  </w:style>
  <w:style w:type="paragraph" w:styleId="Pieddepage">
    <w:name w:val="footer"/>
    <w:basedOn w:val="Normal"/>
    <w:link w:val="PieddepageCar"/>
    <w:uiPriority w:val="99"/>
    <w:unhideWhenUsed/>
    <w:rsid w:val="00E1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4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9133">
          <w:blockQuote w:val="1"/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@syntec-conseil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4cd64-5c5c-4d4a-9aa9-18aa1e90d71e">
      <Terms xmlns="http://schemas.microsoft.com/office/infopath/2007/PartnerControls"/>
    </lcf76f155ced4ddcb4097134ff3c332f>
    <TaxCatchAll xmlns="0c54df4b-a42a-442d-bfc6-1485f22296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DE65CE2F66F418271E2C0FCEE500A" ma:contentTypeVersion="20" ma:contentTypeDescription="Crée un document." ma:contentTypeScope="" ma:versionID="bed56d6615bbaa99aa087e0c2a0b8126">
  <xsd:schema xmlns:xsd="http://www.w3.org/2001/XMLSchema" xmlns:xs="http://www.w3.org/2001/XMLSchema" xmlns:p="http://schemas.microsoft.com/office/2006/metadata/properties" xmlns:ns2="8204cd64-5c5c-4d4a-9aa9-18aa1e90d71e" xmlns:ns3="0c54df4b-a42a-442d-bfc6-1485f222960e" targetNamespace="http://schemas.microsoft.com/office/2006/metadata/properties" ma:root="true" ma:fieldsID="402ac4e371aa1560f39bdac487bee5ec" ns2:_="" ns3:_="">
    <xsd:import namespace="8204cd64-5c5c-4d4a-9aa9-18aa1e90d71e"/>
    <xsd:import namespace="0c54df4b-a42a-442d-bfc6-1485f222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cd64-5c5c-4d4a-9aa9-18aa1e90d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3b45750-46a4-4322-8805-036d5663e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df4b-a42a-442d-bfc6-1485f2229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188d35-dab9-4220-bbfa-51c12c486753}" ma:internalName="TaxCatchAll" ma:showField="CatchAllData" ma:web="0c54df4b-a42a-442d-bfc6-1485f222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64422-EDA6-403A-B5CB-0E447C903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D61D9-EA8B-427A-85A0-EF401F406D6B}">
  <ds:schemaRefs>
    <ds:schemaRef ds:uri="http://schemas.microsoft.com/office/2006/metadata/properties"/>
    <ds:schemaRef ds:uri="http://schemas.microsoft.com/office/infopath/2007/PartnerControls"/>
    <ds:schemaRef ds:uri="8204cd64-5c5c-4d4a-9aa9-18aa1e90d71e"/>
    <ds:schemaRef ds:uri="0c54df4b-a42a-442d-bfc6-1485f222960e"/>
  </ds:schemaRefs>
</ds:datastoreItem>
</file>

<file path=customXml/itemProps3.xml><?xml version="1.0" encoding="utf-8"?>
<ds:datastoreItem xmlns:ds="http://schemas.openxmlformats.org/officeDocument/2006/customXml" ds:itemID="{58BF7A04-2716-4163-979B-E6704C77B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4cd64-5c5c-4d4a-9aa9-18aa1e90d71e"/>
    <ds:schemaRef ds:uri="0c54df4b-a42a-442d-bfc6-1485f222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2024-03-19T11:52:00Z</dcterms:created>
  <dcterms:modified xsi:type="dcterms:W3CDTF">2024-03-26T12:26:00Z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0x010100675DE65CE2F66F418271E2C0FCEE500A</vt:lpwstr>
  </property>
  <property fmtid="{D5CDD505-2E9C-101B-9397-08002B2CF9AE}" pid="3" name="MediaServiceImageTags">
    <vt:lpwstr/>
  </property>
</Properties>
</file>